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RheinMainDonSchStrG — (weggefallen)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