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RestauratorHw-PrüfV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Restaurator im Handwerk oder Geprüfte Restauratorin im Handwerk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20 RestauratorHw-PrüfV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https://recht.nulegal.eu/gesetze/RestauratorHw-Pr%C3%BCfV/20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RestauratorHw-PrüfV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