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163 RVO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163 RVO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https://recht.nulegal.eu/gesetze/RVO/163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