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PrfgZAUTV — (zu § 2)</w:t>
      </w:r>
    </w:p>
    <w:p>
      <w:r>
        <w:rPr>
          <w:color w:val="555555"/>
          <w:sz w:val="18"/>
        </w:rPr>
        <w:t xml:space="preserve">Verordnung zur Gleichstellung österreichischer Prüfungszeugnisse mit Zeugnissen über das Bestehen der Abschlußprüfung oder Gesellenprüfung in anerkannten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Aufstellung der gleichgestellten Prüfungszeugnisse</w:t>
      </w:r>
    </w:p>
    <w:p>
      <w:r>
        <w:rPr>
          <w:rFonts w:ascii="Courier New" w:hAnsi="Courier New"/>
          <w:sz w:val="17"/>
        </w:rPr>
        <w:t xml:space="preserve">Bezeichnung des österreichischen Prüfungszeugnisses    Bezeichnung des deutschen Prüfungszeugnisses</w:t>
      </w:r>
    </w:p>
    <w:p>
      <w:r>
        <w:rPr>
          <w:rFonts w:ascii="Courier New" w:hAnsi="Courier New"/>
          <w:sz w:val="17"/>
        </w:rPr>
        <w:t xml:space="preserve">Zeugnis über das Bestehen der Lehrabschlußprüfung in dem Lehrberuf:    Zeugnis über das Bestehen der- Gesellenprüfung (G)- Abschlußprüfung (A)in dem Ausbildungsberuf:</w:t>
      </w:r>
    </w:p>
    <w:p>
      <w:r>
        <w:rPr>
          <w:rFonts w:ascii="Courier New" w:hAnsi="Courier New"/>
          <w:sz w:val="17"/>
        </w:rPr>
        <w:t xml:space="preserve">I.    Gleichgestellt durch die Verordnung vom 12. April 1990:</w:t>
      </w:r>
    </w:p>
    <w:p>
      <w:r>
        <w:rPr>
          <w:rFonts w:ascii="Courier New" w:hAnsi="Courier New"/>
          <w:sz w:val="17"/>
        </w:rPr>
        <w:t xml:space="preserve">1.    Bäcker    1.    Bäcker/Bäckerin (G, A)</w:t>
      </w:r>
    </w:p>
    <w:p>
      <w:r>
        <w:rPr>
          <w:rFonts w:ascii="Courier New" w:hAnsi="Courier New"/>
          <w:sz w:val="17"/>
        </w:rPr>
        <w:t xml:space="preserve">2.    Bauschlosser    2.    Bauschlosser/Bauschlosserin (A)</w:t>
      </w:r>
    </w:p>
    <w:p>
      <w:r>
        <w:rPr>
          <w:rFonts w:ascii="Courier New" w:hAnsi="Courier New"/>
          <w:sz w:val="17"/>
        </w:rPr>
        <w:t xml:space="preserve">3.    Bautechnischer Zeichner    3.    Bauzeichner/Bauzeichnerin (A)</w:t>
      </w:r>
    </w:p>
    <w:p>
      <w:r>
        <w:rPr>
          <w:rFonts w:ascii="Courier New" w:hAnsi="Courier New"/>
          <w:sz w:val="17"/>
        </w:rPr>
        <w:t xml:space="preserve">4.    Betonbauer    4.    Beton- und Stahlbetonbauer (G, A)</w:t>
      </w:r>
    </w:p>
    <w:p>
      <w:r>
        <w:rPr>
          <w:rFonts w:ascii="Courier New" w:hAnsi="Courier New"/>
          <w:sz w:val="17"/>
        </w:rPr>
        <w:t xml:space="preserve">5.    Betonwarenerzeuger    5.    a)Betonstein- und Terrazzohersteller/Betonstein- und Terrazzoherstellerin (G)b)Betonfertigteilbauer/Betonfertigteilbauerin (A)</w:t>
      </w:r>
    </w:p>
    <w:p>
      <w:r>
        <w:rPr>
          <w:rFonts w:ascii="Courier New" w:hAnsi="Courier New"/>
          <w:sz w:val="17"/>
        </w:rPr>
        <w:t xml:space="preserve">6.    Betriebselektriker    6.    Energieanlagenelektroniker/Energieanlagenelektronikerin (A)</w:t>
      </w:r>
    </w:p>
    <w:p>
      <w:r>
        <w:rPr>
          <w:rFonts w:ascii="Courier New" w:hAnsi="Courier New"/>
          <w:sz w:val="17"/>
        </w:rPr>
        <w:t xml:space="preserve">7.    Betriebsschlosser    7.    Betriebsschlosser/Betriebsschlosserin (A)</w:t>
      </w:r>
    </w:p>
    <w:p>
      <w:r>
        <w:rPr>
          <w:rFonts w:ascii="Courier New" w:hAnsi="Courier New"/>
          <w:sz w:val="17"/>
        </w:rPr>
        <w:t xml:space="preserve">8.    Binnenschiffer    8.    Binnenschiffer/Binnenschifferin (A)</w:t>
      </w:r>
    </w:p>
    <w:p>
      <w:r>
        <w:rPr>
          <w:rFonts w:ascii="Courier New" w:hAnsi="Courier New"/>
          <w:sz w:val="17"/>
        </w:rPr>
        <w:t xml:space="preserve">9.    Blechschlosser    9.    Blechschlosser/Blechschlosserin (A)</w:t>
      </w:r>
    </w:p>
    <w:p>
      <w:r>
        <w:rPr>
          <w:rFonts w:ascii="Courier New" w:hAnsi="Courier New"/>
          <w:sz w:val="17"/>
        </w:rPr>
        <w:t xml:space="preserve">10.    Blumenbinder und -händler (Florist)    10.    Florist/Floristin (A)</w:t>
      </w:r>
    </w:p>
    <w:p>
      <w:r>
        <w:rPr>
          <w:rFonts w:ascii="Courier New" w:hAnsi="Courier New"/>
          <w:sz w:val="17"/>
        </w:rPr>
        <w:t xml:space="preserve">11.    Brauer und Mälzer    11.    Brauer und Mälzer/Brauerin und Mälzerin (G, A)</w:t>
      </w:r>
    </w:p>
    <w:p>
      <w:r>
        <w:rPr>
          <w:rFonts w:ascii="Courier New" w:hAnsi="Courier New"/>
          <w:sz w:val="17"/>
        </w:rPr>
        <w:t xml:space="preserve">12.    Brunnenmacher    12.    Brunnenbauer (G, A)</w:t>
      </w:r>
    </w:p>
    <w:p>
      <w:r>
        <w:rPr>
          <w:rFonts w:ascii="Courier New" w:hAnsi="Courier New"/>
          <w:sz w:val="17"/>
        </w:rPr>
        <w:t xml:space="preserve">13.    Buchhändler    13.    Buchhändler/Buchhändlerin (A)</w:t>
      </w:r>
    </w:p>
    <w:p>
      <w:r>
        <w:rPr>
          <w:rFonts w:ascii="Courier New" w:hAnsi="Courier New"/>
          <w:sz w:val="17"/>
        </w:rPr>
        <w:t xml:space="preserve">14.    Büchsenmacher    14.    a)Büchsenmacher/Büchsenmacherin (G)b)Systemmacher/Systemmacherin- Gewehr (A)</w:t>
      </w:r>
    </w:p>
    <w:p>
      <w:r>
        <w:rPr>
          <w:rFonts w:ascii="Courier New" w:hAnsi="Courier New"/>
          <w:sz w:val="17"/>
        </w:rPr>
        <w:t xml:space="preserve">15.    Bürokaufmann    15.    Bürokaufmann/Bürokauffrau (G, A)</w:t>
      </w:r>
    </w:p>
    <w:p>
      <w:r>
        <w:rPr>
          <w:rFonts w:ascii="Courier New" w:hAnsi="Courier New"/>
          <w:sz w:val="17"/>
        </w:rPr>
        <w:t xml:space="preserve">16.    Büromaschinenmechaniker    16.    Büromaschinenmechaniker/Büromaschinenmechanikerin (G)</w:t>
      </w:r>
    </w:p>
    <w:p>
      <w:r>
        <w:rPr>
          <w:rFonts w:ascii="Courier New" w:hAnsi="Courier New"/>
          <w:sz w:val="17"/>
        </w:rPr>
        <w:t xml:space="preserve">17.    Chemielaborant    17.    Chemielaborant/Chemielaborantin (A)</w:t>
      </w:r>
    </w:p>
    <w:p>
      <w:r>
        <w:rPr>
          <w:rFonts w:ascii="Courier New" w:hAnsi="Courier New"/>
          <w:sz w:val="17"/>
        </w:rPr>
        <w:t xml:space="preserve">18.    Chemiewerker    18.    Chemiefacharbeiter/Chemiefacharbeiterin (A)</w:t>
      </w:r>
    </w:p>
    <w:p>
      <w:r>
        <w:rPr>
          <w:rFonts w:ascii="Courier New" w:hAnsi="Courier New"/>
          <w:sz w:val="17"/>
        </w:rPr>
        <w:t xml:space="preserve">19.    Dreher    19.    Dreher/Dreherin (A)</w:t>
      </w:r>
    </w:p>
    <w:p>
      <w:r>
        <w:rPr>
          <w:rFonts w:ascii="Courier New" w:hAnsi="Courier New"/>
          <w:sz w:val="17"/>
        </w:rPr>
        <w:t xml:space="preserve">20.    Drogist    20.    Drogist/Drogistin (A)</w:t>
      </w:r>
    </w:p>
    <w:p>
      <w:r>
        <w:rPr>
          <w:rFonts w:ascii="Courier New" w:hAnsi="Courier New"/>
          <w:sz w:val="17"/>
        </w:rPr>
        <w:t xml:space="preserve">21.    Einzelhandelskaufmann    21.    Einzelhandelskaufmann/Einzelhandelskauffrau (A)</w:t>
      </w:r>
    </w:p>
    <w:p>
      <w:r>
        <w:rPr>
          <w:rFonts w:ascii="Courier New" w:hAnsi="Courier New"/>
          <w:sz w:val="17"/>
        </w:rPr>
        <w:t xml:space="preserve">22.    Feinmechaniker    22.    Feinmechaniker/Feinmechanikerin (A)</w:t>
      </w:r>
    </w:p>
    <w:p>
      <w:r>
        <w:rPr>
          <w:rFonts w:ascii="Courier New" w:hAnsi="Courier New"/>
          <w:sz w:val="17"/>
        </w:rPr>
        <w:t xml:space="preserve">23.    Former und Gießer (Metall und Eisen)    23.    Former (A)</w:t>
      </w:r>
    </w:p>
    <w:p>
      <w:r>
        <w:rPr>
          <w:rFonts w:ascii="Courier New" w:hAnsi="Courier New"/>
          <w:sz w:val="17"/>
        </w:rPr>
        <w:t xml:space="preserve">24.    Friseur und Perückenmacher    24.    Friseur/Friseurin (G)</w:t>
      </w:r>
    </w:p>
    <w:p>
      <w:r>
        <w:rPr>
          <w:rFonts w:ascii="Courier New" w:hAnsi="Courier New"/>
          <w:sz w:val="17"/>
        </w:rPr>
        <w:t xml:space="preserve">25.    Gas- und Wasserleitungsinstallateur    25.    Gas- und Wasserinstallateur/Gas- und Wasserinstallateurin (G)</w:t>
      </w:r>
    </w:p>
    <w:p>
      <w:r>
        <w:rPr>
          <w:rFonts w:ascii="Courier New" w:hAnsi="Courier New"/>
          <w:sz w:val="17"/>
        </w:rPr>
        <w:t xml:space="preserve">26.    Gold- und Silberschmied und Juwelier    26.    a)Goldschmied/Goldschmiedin (G, A)b)Silberschmied/Silberschmiedin (G, A)</w:t>
      </w:r>
    </w:p>
    <w:p>
      <w:r>
        <w:rPr>
          <w:rFonts w:ascii="Courier New" w:hAnsi="Courier New"/>
          <w:sz w:val="17"/>
        </w:rPr>
        <w:t xml:space="preserve">27.    Großhandelskaufmann    27.    Kaufmann/Kauffrau im Groß- und Außenhandel (A)</w:t>
      </w:r>
    </w:p>
    <w:p>
      <w:r>
        <w:rPr>
          <w:rFonts w:ascii="Courier New" w:hAnsi="Courier New"/>
          <w:sz w:val="17"/>
        </w:rPr>
        <w:t xml:space="preserve">28.    Herrenkleidermacher    28.    Herrenschneider/Herrenschneiderin (G)</w:t>
      </w:r>
    </w:p>
    <w:p>
      <w:r>
        <w:rPr>
          <w:rFonts w:ascii="Courier New" w:hAnsi="Courier New"/>
          <w:sz w:val="17"/>
        </w:rPr>
        <w:t xml:space="preserve">29.    Hotel- und Gastgewerbeassistent    29.    a)Hotelfachmann/Hotelfachfrau (A)b)Kaufmannsgehilfe/Kaufmannsgehilfin im Hotel- und Gaststättengewerbe (A)</w:t>
      </w:r>
    </w:p>
    <w:p>
      <w:r>
        <w:rPr>
          <w:rFonts w:ascii="Courier New" w:hAnsi="Courier New"/>
          <w:sz w:val="17"/>
        </w:rPr>
        <w:t xml:space="preserve">30.    Industriekaufmann    30.    Industriekaufmann/Industriekauffrau (A)</w:t>
      </w:r>
    </w:p>
    <w:p>
      <w:r>
        <w:rPr>
          <w:rFonts w:ascii="Courier New" w:hAnsi="Courier New"/>
          <w:sz w:val="17"/>
        </w:rPr>
        <w:t xml:space="preserve">31.    Karosseur    31.    Karosseriebauer/Karosseriebauerin (G)</w:t>
      </w:r>
    </w:p>
    <w:p>
      <w:r>
        <w:rPr>
          <w:rFonts w:ascii="Courier New" w:hAnsi="Courier New"/>
          <w:sz w:val="17"/>
        </w:rPr>
        <w:t xml:space="preserve">32.    Kellner    32.    a)Kellner/Kellnerin (A)b)Restaurantfachmann/Restaurantfachfrau (A)</w:t>
      </w:r>
    </w:p>
    <w:p>
      <w:r>
        <w:rPr>
          <w:rFonts w:ascii="Courier New" w:hAnsi="Courier New"/>
          <w:sz w:val="17"/>
        </w:rPr>
        <w:t xml:space="preserve">33.    Koch    33.    Koch/Köchin (A)</w:t>
      </w:r>
    </w:p>
    <w:p>
      <w:r>
        <w:rPr>
          <w:rFonts w:ascii="Courier New" w:hAnsi="Courier New"/>
          <w:sz w:val="17"/>
        </w:rPr>
        <w:t xml:space="preserve">34.    Kraftfahrzeugelektriker    34.    Kraftfahrzeugelektriker/Kraftfahrzeugelektrikerin (G)</w:t>
      </w:r>
    </w:p>
    <w:p>
      <w:r>
        <w:rPr>
          <w:rFonts w:ascii="Courier New" w:hAnsi="Courier New"/>
          <w:sz w:val="17"/>
        </w:rPr>
        <w:t xml:space="preserve">35.    Kraftfahrzeugmechaniker    35.    a)Kraftfahrzeugmechaniker/Kraftfahrzeugmechanikerin (G)b)Kraftfahrzeugschlosser/Kraftfahrzeugschlosserin-Instandsetzung (A)</w:t>
      </w:r>
    </w:p>
    <w:p>
      <w:r>
        <w:rPr>
          <w:rFonts w:ascii="Courier New" w:hAnsi="Courier New"/>
          <w:sz w:val="17"/>
        </w:rPr>
        <w:t xml:space="preserve">36.    Kürschner    36.    Kürschner/Kürschnerin (G, A)</w:t>
      </w:r>
    </w:p>
    <w:p>
      <w:r>
        <w:rPr>
          <w:rFonts w:ascii="Courier New" w:hAnsi="Courier New"/>
          <w:sz w:val="17"/>
        </w:rPr>
        <w:t xml:space="preserve">37.    Kunststeinerzeuger    37.    a)Betonstein- und Terrazzohersteller/Betonstein- und Terrazzoherstellerin (G)b)Betonfertigteilbauer/Betonfertigteilbauerin (A)</w:t>
      </w:r>
    </w:p>
    <w:p>
      <w:r>
        <w:rPr>
          <w:rFonts w:ascii="Courier New" w:hAnsi="Courier New"/>
          <w:sz w:val="17"/>
        </w:rPr>
        <w:t xml:space="preserve">38.    Landmaschinenmechaniker    38.    Landmaschinenmechaniker/Landmaschinenmechanikerin (G)</w:t>
      </w:r>
    </w:p>
    <w:p>
      <w:r>
        <w:rPr>
          <w:rFonts w:ascii="Courier New" w:hAnsi="Courier New"/>
          <w:sz w:val="17"/>
        </w:rPr>
        <w:t xml:space="preserve">39.    Luftfahrzeugmechaniker    39.    Fluggerätemechaniker/Fluggerätemechanikerin (A)</w:t>
      </w:r>
    </w:p>
    <w:p>
      <w:r>
        <w:rPr>
          <w:rFonts w:ascii="Courier New" w:hAnsi="Courier New"/>
          <w:sz w:val="17"/>
        </w:rPr>
        <w:t xml:space="preserve">40.    Maschinenschlosser    40.    Maschinenschlosser/Maschinenschlosserin (A)</w:t>
      </w:r>
    </w:p>
    <w:p>
      <w:r>
        <w:rPr>
          <w:rFonts w:ascii="Courier New" w:hAnsi="Courier New"/>
          <w:sz w:val="17"/>
        </w:rPr>
        <w:t xml:space="preserve">41.    Maurer    41.    Maurer (G, A)</w:t>
      </w:r>
    </w:p>
    <w:p>
      <w:r>
        <w:rPr>
          <w:rFonts w:ascii="Courier New" w:hAnsi="Courier New"/>
          <w:sz w:val="17"/>
        </w:rPr>
        <w:t xml:space="preserve">42.    Mechaniker    42.    Mechaniker/Mechanikerin (A)</w:t>
      </w:r>
    </w:p>
    <w:p>
      <w:r>
        <w:rPr>
          <w:rFonts w:ascii="Courier New" w:hAnsi="Courier New"/>
          <w:sz w:val="17"/>
        </w:rPr>
        <w:t xml:space="preserve">43.    Meß- und Regelmechaniker    43.    Meß- und Regelmechaniker/Meß- und Regelmechanikerin (A)</w:t>
      </w:r>
    </w:p>
    <w:p>
      <w:r>
        <w:rPr>
          <w:rFonts w:ascii="Courier New" w:hAnsi="Courier New"/>
          <w:sz w:val="17"/>
        </w:rPr>
        <w:t xml:space="preserve">44.    Modelltischler (Formentischler)    44.    a)Modellbauer/Modellbauerin (G)b)Modelltischler/Modelltischlerin (A)</w:t>
      </w:r>
    </w:p>
    <w:p>
      <w:r>
        <w:rPr>
          <w:rFonts w:ascii="Courier New" w:hAnsi="Courier New"/>
          <w:sz w:val="17"/>
        </w:rPr>
        <w:t xml:space="preserve">45.    Optiker    45.    Augenoptiker/Augenoptikerin (G)</w:t>
      </w:r>
    </w:p>
    <w:p>
      <w:r>
        <w:rPr>
          <w:rFonts w:ascii="Courier New" w:hAnsi="Courier New"/>
          <w:sz w:val="17"/>
        </w:rPr>
        <w:t xml:space="preserve">46.    Orthopädieschuhmacher    46.    Orthopädieschuhmacher/Orthopädieschuhmacherin (G)</w:t>
      </w:r>
    </w:p>
    <w:p>
      <w:r>
        <w:rPr>
          <w:rFonts w:ascii="Courier New" w:hAnsi="Courier New"/>
          <w:sz w:val="17"/>
        </w:rPr>
        <w:t xml:space="preserve">47.    Papiermacher    47.    Papiermacher/Papiermacherin (A)</w:t>
      </w:r>
    </w:p>
    <w:p>
      <w:r>
        <w:rPr>
          <w:rFonts w:ascii="Courier New" w:hAnsi="Courier New"/>
          <w:sz w:val="17"/>
        </w:rPr>
        <w:t xml:space="preserve">48.    Platten- und Fliesenleger    48.    Fliesen-, Platten- und Mosaikleger/Fliesen-, Platten- und Mosaiklegerin (G, A)</w:t>
      </w:r>
    </w:p>
    <w:p>
      <w:r>
        <w:rPr>
          <w:rFonts w:ascii="Courier New" w:hAnsi="Courier New"/>
          <w:sz w:val="17"/>
        </w:rPr>
        <w:t xml:space="preserve">49.    Reisebüroassistent    49.    Reiseverkehrskaufmann/Reiseverkehrskauffrau (A)</w:t>
      </w:r>
    </w:p>
    <w:p>
      <w:r>
        <w:rPr>
          <w:rFonts w:ascii="Courier New" w:hAnsi="Courier New"/>
          <w:sz w:val="17"/>
        </w:rPr>
        <w:t xml:space="preserve">50.    Rohrleitungsmonteur    50.    Rohrinstallateur/Rohrinstallateurin (A)</w:t>
      </w:r>
    </w:p>
    <w:p>
      <w:r>
        <w:rPr>
          <w:rFonts w:ascii="Courier New" w:hAnsi="Courier New"/>
          <w:sz w:val="17"/>
        </w:rPr>
        <w:t xml:space="preserve">51.    Säger    51.    Holzbearbeitungsmechaniker/Holzbearbeitungsmechanikerin (A)</w:t>
      </w:r>
    </w:p>
    <w:p>
      <w:r>
        <w:rPr>
          <w:rFonts w:ascii="Courier New" w:hAnsi="Courier New"/>
          <w:sz w:val="17"/>
        </w:rPr>
        <w:t xml:space="preserve">52.    Schiffbauer    52.    Schiffbauer/Schiffbauerin (G, A)</w:t>
      </w:r>
    </w:p>
    <w:p>
      <w:r>
        <w:rPr>
          <w:rFonts w:ascii="Courier New" w:hAnsi="Courier New"/>
          <w:sz w:val="17"/>
        </w:rPr>
        <w:t xml:space="preserve">53.    Schlosser    53.    Schlosser/Schlosserin (G)</w:t>
      </w:r>
    </w:p>
    <w:p>
      <w:r>
        <w:rPr>
          <w:rFonts w:ascii="Courier New" w:hAnsi="Courier New"/>
          <w:sz w:val="17"/>
        </w:rPr>
        <w:t xml:space="preserve">54.    Schmied    54.    Schmied/Schmiedin (G, A)</w:t>
      </w:r>
    </w:p>
    <w:p>
      <w:r>
        <w:rPr>
          <w:rFonts w:ascii="Courier New" w:hAnsi="Courier New"/>
          <w:sz w:val="17"/>
        </w:rPr>
        <w:t xml:space="preserve">55.    Schuhmacher    55.    Schuhfertiger/Schuhfertigerin (A)</w:t>
      </w:r>
    </w:p>
    <w:p>
      <w:r>
        <w:rPr>
          <w:rFonts w:ascii="Courier New" w:hAnsi="Courier New"/>
          <w:sz w:val="17"/>
        </w:rPr>
        <w:t xml:space="preserve">56.    Setzer    56.    Schriftsetzer/Schriftsetzerin (G, A)</w:t>
      </w:r>
    </w:p>
    <w:p>
      <w:r>
        <w:rPr>
          <w:rFonts w:ascii="Courier New" w:hAnsi="Courier New"/>
          <w:sz w:val="17"/>
        </w:rPr>
        <w:t xml:space="preserve">57.    Siebdrucker    57.    Siebdrucker/Siebdruckerin (G, A)</w:t>
      </w:r>
    </w:p>
    <w:p>
      <w:r>
        <w:rPr>
          <w:rFonts w:ascii="Courier New" w:hAnsi="Courier New"/>
          <w:sz w:val="17"/>
        </w:rPr>
        <w:t xml:space="preserve">58.    Spediteur    58.    Speditionskaufmann/Speditionskauffrau (A)</w:t>
      </w:r>
    </w:p>
    <w:p>
      <w:r>
        <w:rPr>
          <w:rFonts w:ascii="Courier New" w:hAnsi="Courier New"/>
          <w:sz w:val="17"/>
        </w:rPr>
        <w:t xml:space="preserve">59.    Stahlbauschlosser    59.    Stahlbauschlosser/Stahlbauschlosserin (A)</w:t>
      </w:r>
    </w:p>
    <w:p>
      <w:r>
        <w:rPr>
          <w:rFonts w:ascii="Courier New" w:hAnsi="Courier New"/>
          <w:sz w:val="17"/>
        </w:rPr>
        <w:t xml:space="preserve">60.    Steinholzleger und Spezialestrichhersteller    60.    Estrichleger/Estrichlegerin (G, A)</w:t>
      </w:r>
    </w:p>
    <w:p>
      <w:r>
        <w:rPr>
          <w:rFonts w:ascii="Courier New" w:hAnsi="Courier New"/>
          <w:sz w:val="17"/>
        </w:rPr>
        <w:t xml:space="preserve">61.    Stempelerzeuger und Flexograf    61.    a)Flexograf/Flexografin (G)b)Stempelmacher/Stempelmacherin (A)</w:t>
      </w:r>
    </w:p>
    <w:p>
      <w:r>
        <w:rPr>
          <w:rFonts w:ascii="Courier New" w:hAnsi="Courier New"/>
          <w:sz w:val="17"/>
        </w:rPr>
        <w:t xml:space="preserve">62.    Stukkateur    62.    Stukkateur/Stukkateurin (G, A)</w:t>
      </w:r>
    </w:p>
    <w:p>
      <w:r>
        <w:rPr>
          <w:rFonts w:ascii="Courier New" w:hAnsi="Courier New"/>
          <w:sz w:val="17"/>
        </w:rPr>
        <w:t xml:space="preserve">63.    Technischer Zeichner (Maschinen-, Stahlbau-, Heizungs- oder Elektrotechnik)    63.    Technischer Zeichner/Technische Zeichnerin (A)</w:t>
      </w:r>
    </w:p>
    <w:p>
      <w:r>
        <w:rPr>
          <w:rFonts w:ascii="Courier New" w:hAnsi="Courier New"/>
          <w:sz w:val="17"/>
        </w:rPr>
        <w:t xml:space="preserve">64.    Tierpfleger    64.    Tierpfleger/Tierpflegerin (A)</w:t>
      </w:r>
    </w:p>
    <w:p>
      <w:r>
        <w:rPr>
          <w:rFonts w:ascii="Courier New" w:hAnsi="Courier New"/>
          <w:sz w:val="17"/>
        </w:rPr>
        <w:t xml:space="preserve">65.    Tischler    65.    a)Tischler/Tischlerin (G)b)Holzmechaniker/Holzmechanikerin (A)</w:t>
      </w:r>
    </w:p>
    <w:p>
      <w:r>
        <w:rPr>
          <w:rFonts w:ascii="Courier New" w:hAnsi="Courier New"/>
          <w:sz w:val="17"/>
        </w:rPr>
        <w:t xml:space="preserve">66.    Uhrmacher    66.    Uhrmacher/Uhrmacherin (G, A)</w:t>
      </w:r>
    </w:p>
    <w:p>
      <w:r>
        <w:rPr>
          <w:rFonts w:ascii="Courier New" w:hAnsi="Courier New"/>
          <w:sz w:val="17"/>
        </w:rPr>
        <w:t xml:space="preserve">67.    Universalschweißer    67.    Schmelzschweißer/Schmelzschweißerin (A)</w:t>
      </w:r>
    </w:p>
    <w:p>
      <w:r>
        <w:rPr>
          <w:rFonts w:ascii="Courier New" w:hAnsi="Courier New"/>
          <w:sz w:val="17"/>
        </w:rPr>
        <w:t xml:space="preserve">68.    Verpackungsmittelmechaniker    68.    Verpackungsmittelmechaniker/Verpackungsmittelmechanikerin (A)</w:t>
      </w:r>
    </w:p>
    <w:p>
      <w:r>
        <w:rPr>
          <w:rFonts w:ascii="Courier New" w:hAnsi="Courier New"/>
          <w:sz w:val="17"/>
        </w:rPr>
        <w:t xml:space="preserve">69.    Wärme-, Kälte- und Schallisolierer    69.    a)Wärme-, Kälte- und Schallschutzisolierer (Isoliermonteur)/Wärme-, Kälte- und Schallschutzisoliererin (Isoliermonteurin) (G)b)Isoliermonteur/Isoliermonteurin (A)</w:t>
      </w:r>
    </w:p>
    <w:p>
      <w:r>
        <w:rPr>
          <w:rFonts w:ascii="Courier New" w:hAnsi="Courier New"/>
          <w:sz w:val="17"/>
        </w:rPr>
        <w:t xml:space="preserve">70.    Waffenmechaniker    70.    Systemmacher/Systemmacherin- Gewehr (A)</w:t>
      </w:r>
    </w:p>
    <w:p>
      <w:r>
        <w:rPr>
          <w:rFonts w:ascii="Courier New" w:hAnsi="Courier New"/>
          <w:sz w:val="17"/>
        </w:rPr>
        <w:t xml:space="preserve">71.    Werkstoffprüfer    71.    Werkstoffprüfer/Werkstoffprüferin- Physik (A)</w:t>
      </w:r>
    </w:p>
    <w:p>
      <w:r>
        <w:rPr>
          <w:rFonts w:ascii="Courier New" w:hAnsi="Courier New"/>
          <w:sz w:val="17"/>
        </w:rPr>
        <w:t xml:space="preserve">72.    Werkzeugmacher    72.    Werkzeugmacher/Werkzeugmacherin (A)</w:t>
      </w:r>
    </w:p>
    <w:p>
      <w:r>
        <w:rPr>
          <w:rFonts w:ascii="Courier New" w:hAnsi="Courier New"/>
          <w:sz w:val="17"/>
        </w:rPr>
        <w:t xml:space="preserve">73.    Zahntechniker    73.    Zahntechniker/Zahntechnikerin (G)</w:t>
      </w:r>
    </w:p>
    <w:p>
      <w:r>
        <w:rPr>
          <w:rFonts w:ascii="Courier New" w:hAnsi="Courier New"/>
          <w:sz w:val="17"/>
        </w:rPr>
        <w:t xml:space="preserve">74.    Zimmerer    74.    Zimmerer (G, A)</w:t>
      </w:r>
    </w:p>
    <w:p>
      <w:r>
        <w:rPr>
          <w:rFonts w:ascii="Courier New" w:hAnsi="Courier New"/>
          <w:sz w:val="17"/>
        </w:rPr>
        <w:t xml:space="preserve">Bezeichnung des österreichischen Prüfungszeugnisses    Bezeichnung des deutschen Prüfungszeugnisses</w:t>
      </w:r>
    </w:p>
    <w:p>
      <w:r>
        <w:rPr>
          <w:rFonts w:ascii="Courier New" w:hAnsi="Courier New"/>
          <w:sz w:val="17"/>
        </w:rPr>
        <w:t xml:space="preserve">Zeugnis über das Bestehen der Lehrabschlußprüfung in dem Lehrberuf:    Zeugnis über das Bestehen der- Gesellenprüfung (G)- Abschlußprüfung (A)in dem Ausbildungsberuf 1):</w:t>
      </w:r>
    </w:p>
    <w:p>
      <w:r>
        <w:rPr>
          <w:rFonts w:ascii="Courier New" w:hAnsi="Courier New"/>
          <w:sz w:val="17"/>
        </w:rPr>
        <w:t xml:space="preserve">II.    Gleichgestellt durch die Erste Verordnung zur Änderung der Verordnung vom 12. April 1990:</w:t>
      </w:r>
    </w:p>
    <w:p>
      <w:r>
        <w:rPr>
          <w:rFonts w:ascii="Courier New" w:hAnsi="Courier New"/>
          <w:sz w:val="17"/>
        </w:rPr>
        <w:t xml:space="preserve">1.    Anlagenmonteur    1.    a)Energieelektroniker/Energieelektronikerin Fachrichtung Betriebstechnik (A)b)Energieanlagenelektroniker/Energieanlagenelektronikerin (A)c)Industriemechaniker/Industriemechanikerin Fachrichtung Betriebstechnik (A)</w:t>
      </w:r>
    </w:p>
    <w:p>
      <w:r>
        <w:rPr>
          <w:rFonts w:ascii="Courier New" w:hAnsi="Courier New"/>
          <w:sz w:val="17"/>
        </w:rPr>
        <w:t xml:space="preserve">2.    Bauschlosser    2.    a)Metallbauer/Metallbauerin Fachrichtung Konstruktionstechnik (G)b)Konstruktionsmechaniker/Konstruktionsmechanikerin Fachrichtung Ausrüstungstechnik (A)</w:t>
      </w:r>
    </w:p>
    <w:p>
      <w:r>
        <w:rPr>
          <w:rFonts w:ascii="Courier New" w:hAnsi="Courier New"/>
          <w:sz w:val="17"/>
        </w:rPr>
        <w:t xml:space="preserve">3.    Bergwerksschlosser-*P Maschinenhäuer *PE    3.    Bergmechaniker (A)</w:t>
      </w:r>
    </w:p>
    <w:p>
      <w:r>
        <w:rPr>
          <w:rFonts w:ascii="Courier New" w:hAnsi="Courier New"/>
          <w:sz w:val="17"/>
        </w:rPr>
        <w:t xml:space="preserve">4.    Betriebselektriker    4.    Energieelektroniker/Energieelektronikerin Fachrichtung Betriebstechnik (A)</w:t>
      </w:r>
    </w:p>
    <w:p>
      <w:r>
        <w:rPr>
          <w:rFonts w:ascii="Courier New" w:hAnsi="Courier New"/>
          <w:sz w:val="17"/>
        </w:rPr>
        <w:t xml:space="preserve">5.    Betriebsschlosser    5.    a)Metallbauer/Metallbauerin Fachrichtung Anlagen- und Fördertechnik (G)b)Industriemechaniker/ Industriemechanikerin Fachrichtung Betriebstechnik (A)</w:t>
      </w:r>
    </w:p>
    <w:p>
      <w:r>
        <w:rPr>
          <w:rFonts w:ascii="Courier New" w:hAnsi="Courier New"/>
          <w:sz w:val="17"/>
        </w:rPr>
        <w:t xml:space="preserve">6.    Blechschlosser    6.    Konstruktionsmechaniker/Konstruktionsmechanikerin Fachrichtung Feinblechbautechnik (A)</w:t>
      </w:r>
    </w:p>
    <w:p>
      <w:r>
        <w:rPr>
          <w:rFonts w:ascii="Courier New" w:hAnsi="Courier New"/>
          <w:sz w:val="17"/>
        </w:rPr>
        <w:t xml:space="preserve">7.    Buchbinder    7.    Buchbinder/Buchbinderin (G, A)</w:t>
      </w:r>
    </w:p>
    <w:p>
      <w:r>
        <w:rPr>
          <w:rFonts w:ascii="Courier New" w:hAnsi="Courier New"/>
          <w:sz w:val="17"/>
        </w:rPr>
        <w:t xml:space="preserve">8.    Chemiewerker    8.    Chemikant/Chemikantin (A)</w:t>
      </w:r>
    </w:p>
    <w:p>
      <w:r>
        <w:rPr>
          <w:rFonts w:ascii="Courier New" w:hAnsi="Courier New"/>
          <w:sz w:val="17"/>
        </w:rPr>
        <w:t xml:space="preserve">9.    Chirurgieinstrumentenerzeuger    9.    a)Chirurgiemechaniker/Chirurgiemechanikerin (G, A)b)Werkzeugmechaniker/Werkzeugmechanikerin Fachrichtung Instrumententechnik (A)</w:t>
      </w:r>
    </w:p>
    <w:p>
      <w:r>
        <w:rPr>
          <w:rFonts w:ascii="Courier New" w:hAnsi="Courier New"/>
          <w:sz w:val="17"/>
        </w:rPr>
        <w:t xml:space="preserve">10.    Dachdecker    10.    Dachdecker (G)</w:t>
      </w:r>
    </w:p>
    <w:p>
      <w:r>
        <w:rPr>
          <w:rFonts w:ascii="Courier New" w:hAnsi="Courier New"/>
          <w:sz w:val="17"/>
        </w:rPr>
        <w:t xml:space="preserve">11.    Damenkleidermacher    11.    Damenschneider/Damenschneiderin (G)</w:t>
      </w:r>
    </w:p>
    <w:p>
      <w:r>
        <w:rPr>
          <w:rFonts w:ascii="Courier New" w:hAnsi="Courier New"/>
          <w:sz w:val="17"/>
        </w:rPr>
        <w:t xml:space="preserve">12.    Destillateur    12.    Destillateur/Destillateurin (A)</w:t>
      </w:r>
    </w:p>
    <w:p>
      <w:r>
        <w:rPr>
          <w:rFonts w:ascii="Courier New" w:hAnsi="Courier New"/>
          <w:sz w:val="17"/>
        </w:rPr>
        <w:t xml:space="preserve">13.    Drechsler    13.    Drechsler (Elfenbeinschnitzer)/Drechslerin (Elfenbeinschnitzerin) Fachrichtung Drechseln (G)</w:t>
      </w:r>
    </w:p>
    <w:p>
      <w:r>
        <w:rPr>
          <w:rFonts w:ascii="Courier New" w:hAnsi="Courier New"/>
          <w:sz w:val="17"/>
        </w:rPr>
        <w:t xml:space="preserve">14.    Dreher    14.    Zerspanungsmechaniker/Zerspanungsmechanikerin Fachrichtung Drehtechnik (A)</w:t>
      </w:r>
    </w:p>
    <w:p>
      <w:r>
        <w:rPr>
          <w:rFonts w:ascii="Courier New" w:hAnsi="Courier New"/>
          <w:sz w:val="17"/>
        </w:rPr>
        <w:t xml:space="preserve">15.    Drucker    15.    a)Buchdrucker/Buchdruckerin (G, A)b)Drucker/Druckerin (G, A)</w:t>
      </w:r>
    </w:p>
    <w:p>
      <w:r>
        <w:rPr>
          <w:rFonts w:ascii="Courier New" w:hAnsi="Courier New"/>
          <w:sz w:val="17"/>
        </w:rPr>
        <w:t xml:space="preserve">16.    Druckformenhersteller    16.    Druckformhersteller Druckformherstellerin (A)</w:t>
      </w:r>
    </w:p>
    <w:p>
      <w:r>
        <w:rPr>
          <w:rFonts w:ascii="Courier New" w:hAnsi="Courier New"/>
          <w:sz w:val="17"/>
        </w:rPr>
        <w:t xml:space="preserve">17.    Druckformtechniker    17.    Druckformhersteller/Druckformherstellerin (A)</w:t>
      </w:r>
    </w:p>
    <w:p>
      <w:r>
        <w:rPr>
          <w:rFonts w:ascii="Courier New" w:hAnsi="Courier New"/>
          <w:sz w:val="17"/>
        </w:rPr>
        <w:t xml:space="preserve">18.    Einzelhandelskaufmann    18.    Kaufmann/Kauffrau im Einzelhandel (A)</w:t>
      </w:r>
    </w:p>
    <w:p>
      <w:r>
        <w:rPr>
          <w:rFonts w:ascii="Courier New" w:hAnsi="Courier New"/>
          <w:sz w:val="17"/>
        </w:rPr>
        <w:t xml:space="preserve">19.    Elektroinstallateur    19.    a)Energieanlagenelektroniker/Energieanlagenelektronikerin (A)b)Energieelektroniker/Energieelektronikerin Fachrichtung Anlagentechnik (A)</w:t>
      </w:r>
    </w:p>
    <w:p>
      <w:r>
        <w:rPr>
          <w:rFonts w:ascii="Courier New" w:hAnsi="Courier New"/>
          <w:sz w:val="17"/>
        </w:rPr>
        <w:t xml:space="preserve">20.    Elektromechaniker für Schwachstrom    20.    a)Industrieelektroniker/Industrieelektronikerin Fachrichtung Gerätetechnik (A)b)Feingeräteelektroniker/Feingeräteelektronikerin (A)</w:t>
      </w:r>
    </w:p>
    <w:p>
      <w:r>
        <w:rPr>
          <w:rFonts w:ascii="Courier New" w:hAnsi="Courier New"/>
          <w:sz w:val="17"/>
        </w:rPr>
        <w:t xml:space="preserve">21.    Elektromechaniker für Starkstrom    21.    a)Energieelektroniker/Energieelektronikerin Fachrichtung Anlagentechnik (A)b)Energiegeräteelektroniker/Energiegeräteelektronikerin (A)</w:t>
      </w:r>
    </w:p>
    <w:p>
      <w:r>
        <w:rPr>
          <w:rFonts w:ascii="Courier New" w:hAnsi="Courier New"/>
          <w:sz w:val="17"/>
        </w:rPr>
        <w:t xml:space="preserve">22.    Elektromechaniker und -maschinenbauer    22.    Elektromaschinenmonteur/Elektromaschinenmonteurin (A)</w:t>
      </w:r>
    </w:p>
    <w:p>
      <w:r>
        <w:rPr>
          <w:rFonts w:ascii="Courier New" w:hAnsi="Courier New"/>
          <w:sz w:val="17"/>
        </w:rPr>
        <w:t xml:space="preserve">23.    Fahrzeugfertiger    23.    a)Karosserie- und Fahrzeugbauer/Karosserie- und Fahrzeugbauerin (G)b)Metallbauer/Metallbauerin Fachrichtungen- Fahrzeugbau- Metallgestaltung (G)</w:t>
      </w:r>
    </w:p>
    <w:p>
      <w:r>
        <w:rPr>
          <w:rFonts w:ascii="Courier New" w:hAnsi="Courier New"/>
          <w:sz w:val="17"/>
        </w:rPr>
        <w:t xml:space="preserve">24.    Feinmechaniker    24.    Industriemechaniker/Industriemechanikerin Fachrichtung Geräte- und Feinwerktechnik (A)</w:t>
      </w:r>
    </w:p>
    <w:p>
      <w:r>
        <w:rPr>
          <w:rFonts w:ascii="Courier New" w:hAnsi="Courier New"/>
          <w:sz w:val="17"/>
        </w:rPr>
        <w:t xml:space="preserve">25.    Fernmeldebaumonteur    25.    a)Kommunikationselektroniker/Kommunikationselektronikerin Fachrichtung Telekommunikationstechnik (A)b)Fernmeldeelektroniker/ Fernmeldeelektronikerin (A)c)Fernmeldehandwerker/Fernmeldehandwerkerin (A)</w:t>
      </w:r>
    </w:p>
    <w:p>
      <w:r>
        <w:rPr>
          <w:rFonts w:ascii="Courier New" w:hAnsi="Courier New"/>
          <w:sz w:val="17"/>
        </w:rPr>
        <w:t xml:space="preserve">26.    Fernmeldemonteur    26.    a)Kommunikationselektroniker/Kommunikationselektronikerin Fachrichtung Telekommunikationstechnik (A)b)Fernmeldeelektroniker/Fernmeldeelektronikerin (A)c)Fernmeldehandwerker/Fernmeldehandwerkerin (A)</w:t>
      </w:r>
    </w:p>
    <w:p>
      <w:r>
        <w:rPr>
          <w:rFonts w:ascii="Courier New" w:hAnsi="Courier New"/>
          <w:sz w:val="17"/>
        </w:rPr>
        <w:t xml:space="preserve">27.    Flachdrucker    27.    a)Flachdrucker/Flachdruckerin (A)b)Drucker/Druckerin (G, A)</w:t>
      </w:r>
    </w:p>
    <w:p>
      <w:r>
        <w:rPr>
          <w:rFonts w:ascii="Courier New" w:hAnsi="Courier New"/>
          <w:sz w:val="17"/>
        </w:rPr>
        <w:t xml:space="preserve">28.    Fleischer    28.    Fleischer/Fleischerin (G, A)</w:t>
      </w:r>
    </w:p>
    <w:p>
      <w:r>
        <w:rPr>
          <w:rFonts w:ascii="Courier New" w:hAnsi="Courier New"/>
          <w:sz w:val="17"/>
        </w:rPr>
        <w:t xml:space="preserve">29.    Formenbauer    29.    a)Werkzeugmechaniker/Werkzeugmechanikerin Fachrichtung Formentechnik (A)b)Stahlformenbauer/Stahlformenbauerin (A)</w:t>
      </w:r>
    </w:p>
    <w:p>
      <w:r>
        <w:rPr>
          <w:rFonts w:ascii="Courier New" w:hAnsi="Courier New"/>
          <w:sz w:val="17"/>
        </w:rPr>
        <w:t xml:space="preserve">30.    Former und Gießer (Metall und Eisen)    30.    Gießereimechaniker (A)</w:t>
      </w:r>
    </w:p>
    <w:p>
      <w:r>
        <w:rPr>
          <w:rFonts w:ascii="Courier New" w:hAnsi="Courier New"/>
          <w:sz w:val="17"/>
        </w:rPr>
        <w:t xml:space="preserve">31.    Fotograf    31.    Fotograf/Fotografin (G)</w:t>
      </w:r>
    </w:p>
    <w:p>
      <w:r>
        <w:rPr>
          <w:rFonts w:ascii="Courier New" w:hAnsi="Courier New"/>
          <w:sz w:val="17"/>
        </w:rPr>
        <w:t xml:space="preserve">32.    Getreidemüller    32.    Müller/Müllerin (G, A)</w:t>
      </w:r>
    </w:p>
    <w:p>
      <w:r>
        <w:rPr>
          <w:rFonts w:ascii="Courier New" w:hAnsi="Courier New"/>
          <w:sz w:val="17"/>
        </w:rPr>
        <w:t xml:space="preserve">33.    Glaser    33.    Glaser/Glaserin (G)</w:t>
      </w:r>
    </w:p>
    <w:p>
      <w:r>
        <w:rPr>
          <w:rFonts w:ascii="Courier New" w:hAnsi="Courier New"/>
          <w:sz w:val="17"/>
        </w:rPr>
        <w:t xml:space="preserve">34.    Hochdrucker    34.    a)Buchdrucker/Buchdruckerin (G, A)b)Drucker/Druckerin (G, A)</w:t>
      </w:r>
    </w:p>
    <w:p>
      <w:r>
        <w:rPr>
          <w:rFonts w:ascii="Courier New" w:hAnsi="Courier New"/>
          <w:sz w:val="17"/>
        </w:rPr>
        <w:t xml:space="preserve">35.    Holz- und Steinbildhauer    35.    Holzbildhauer/Holzbildhauerin (A)</w:t>
      </w:r>
    </w:p>
    <w:p>
      <w:r>
        <w:rPr>
          <w:rFonts w:ascii="Courier New" w:hAnsi="Courier New"/>
          <w:sz w:val="17"/>
        </w:rPr>
        <w:t xml:space="preserve">36.    Hüttenwerkschlosser    36.    Hüttenfacharbeiter (A)</w:t>
      </w:r>
    </w:p>
    <w:p>
      <w:r>
        <w:rPr>
          <w:rFonts w:ascii="Courier New" w:hAnsi="Courier New"/>
          <w:sz w:val="17"/>
        </w:rPr>
        <w:t xml:space="preserve">37.    Karosseur    37.    a)Karosserie- und Fahrzeugbauer/Karosserie- und Fahrzeugbauerin Fachrichtung Karosseriebau (G)b)Konstruktionsmechaniker/Konstruktionsmechanikerin Fachrichtung Feinblechbautechnik (A)</w:t>
      </w:r>
    </w:p>
    <w:p>
      <w:r>
        <w:rPr>
          <w:rFonts w:ascii="Courier New" w:hAnsi="Courier New"/>
          <w:sz w:val="17"/>
        </w:rPr>
        <w:t xml:space="preserve">38.    Kartolithograf    38.    Kartograf/Kartografin (A)</w:t>
      </w:r>
    </w:p>
    <w:p>
      <w:r>
        <w:rPr>
          <w:rFonts w:ascii="Courier New" w:hAnsi="Courier New"/>
          <w:sz w:val="17"/>
        </w:rPr>
        <w:t xml:space="preserve">39.    Konditor (Zuckerbäcker)    39.    Konditor/Konditorin (G)</w:t>
      </w:r>
    </w:p>
    <w:p>
      <w:r>
        <w:rPr>
          <w:rFonts w:ascii="Courier New" w:hAnsi="Courier New"/>
          <w:sz w:val="17"/>
        </w:rPr>
        <w:t xml:space="preserve">40.    Kraftfahrzeugelektriker    40.    Kraftfahrzeugelektriker/Kraftfahrzeugelektrikerin (A)</w:t>
      </w:r>
    </w:p>
    <w:p>
      <w:r>
        <w:rPr>
          <w:rFonts w:ascii="Courier New" w:hAnsi="Courier New"/>
          <w:sz w:val="17"/>
        </w:rPr>
        <w:t xml:space="preserve">41.    Kraftfahrzeugmechaniker    41.    Automobilmechaniker/Automobilmechanikerin (A)</w:t>
      </w:r>
    </w:p>
    <w:p>
      <w:r>
        <w:rPr>
          <w:rFonts w:ascii="Courier New" w:hAnsi="Courier New"/>
          <w:sz w:val="17"/>
        </w:rPr>
        <w:t xml:space="preserve">42.    Kühlmaschinenmechaniker    42.    Kälteanlagenbauer/Kälteanlagenbauerin (G)</w:t>
      </w:r>
    </w:p>
    <w:p>
      <w:r>
        <w:rPr>
          <w:rFonts w:ascii="Courier New" w:hAnsi="Courier New"/>
          <w:sz w:val="17"/>
        </w:rPr>
        <w:t xml:space="preserve">43.    Kupferschmied    43.    Kupferschmied/Kupferschmiedin (G)</w:t>
      </w:r>
    </w:p>
    <w:p>
      <w:r>
        <w:rPr>
          <w:rFonts w:ascii="Courier New" w:hAnsi="Courier New"/>
          <w:sz w:val="17"/>
        </w:rPr>
        <w:t xml:space="preserve">44.    Lithograf (Fototonätzer)    44.    Druckvorlagenhersteller/Druckvorlagenherstellerin (A)</w:t>
      </w:r>
    </w:p>
    <w:p>
      <w:r>
        <w:rPr>
          <w:rFonts w:ascii="Courier New" w:hAnsi="Courier New"/>
          <w:sz w:val="17"/>
        </w:rPr>
        <w:t xml:space="preserve">45.    Maschinenschlosser    45.    a)Maschinenbaumechaniker/Maschinenbaumechanikerin (G)b)Industriemechaniker/Industriemechanikerin Fachrichtungen- Maschinen- und Systemtechnik- Betriebstechnik (A)</w:t>
      </w:r>
    </w:p>
    <w:p>
      <w:r>
        <w:rPr>
          <w:rFonts w:ascii="Courier New" w:hAnsi="Courier New"/>
          <w:sz w:val="17"/>
        </w:rPr>
        <w:t xml:space="preserve">46.    Mechaniker    46.    a)Maschinenbaumechaniker/Maschinenbaumechanikerin (G)b)Industriemechaniker/Industriemechanikerin Fachrichtungen- Maschinen- und Systemtechnik- Produktionstechnik (A)</w:t>
      </w:r>
    </w:p>
    <w:p>
      <w:r>
        <w:rPr>
          <w:rFonts w:ascii="Courier New" w:hAnsi="Courier New"/>
          <w:sz w:val="17"/>
        </w:rPr>
        <w:t xml:space="preserve">47.    Modellschlosser    47.    Modellschlosser/Modellschlosserin (A)</w:t>
      </w:r>
    </w:p>
    <w:p>
      <w:r>
        <w:rPr>
          <w:rFonts w:ascii="Courier New" w:hAnsi="Courier New"/>
          <w:sz w:val="17"/>
        </w:rPr>
        <w:t xml:space="preserve">48.    Modelltischler (Formentischler)    48.    Modellbauer/Modellbauerin Fachrichtung Produktionsmodellbau (G)</w:t>
      </w:r>
    </w:p>
    <w:p>
      <w:r>
        <w:rPr>
          <w:rFonts w:ascii="Courier New" w:hAnsi="Courier New"/>
          <w:sz w:val="17"/>
        </w:rPr>
        <w:t xml:space="preserve">49.    Nachrichtenelektroniker    49.    a)Kommunikationselektroniker/Kommunikationselektronikerin (A)b)Fernmeldeelektroniker/Fernmeldeelektronikerin (A)c)Fernmeldehandwerker/Fernmeldehandwerkerin (A)d)Funkelektroniker/Funkelektronikerin (A)e)Informationselektroniker/Informationselektronikerin (A)</w:t>
      </w:r>
    </w:p>
    <w:p>
      <w:r>
        <w:rPr>
          <w:rFonts w:ascii="Courier New" w:hAnsi="Courier New"/>
          <w:sz w:val="17"/>
        </w:rPr>
        <w:t xml:space="preserve">50.    Radio- und Fernsehmechaniker    50.    a)Kommunikationselektroniker/Kommunikationselektronikerin Fachrichtung Funktechnik (A)b)Funkelektroniker/Funkelektronikerin (A)</w:t>
      </w:r>
    </w:p>
    <w:p>
      <w:r>
        <w:rPr>
          <w:rFonts w:ascii="Courier New" w:hAnsi="Courier New"/>
          <w:sz w:val="17"/>
        </w:rPr>
        <w:t xml:space="preserve">51.    Reproduktionsfotograf    51.    Druckvorlagenhersteller/Druckvorlagenherstellerin (A)</w:t>
      </w:r>
    </w:p>
    <w:p>
      <w:r>
        <w:rPr>
          <w:rFonts w:ascii="Courier New" w:hAnsi="Courier New"/>
          <w:sz w:val="17"/>
        </w:rPr>
        <w:t xml:space="preserve">52.    Reproduktionstechniker    52.    Druckvorlagenhersteller/Druckvorlagenherstellerin (A)</w:t>
      </w:r>
    </w:p>
    <w:p>
      <w:r>
        <w:rPr>
          <w:rFonts w:ascii="Courier New" w:hAnsi="Courier New"/>
          <w:sz w:val="17"/>
        </w:rPr>
        <w:t xml:space="preserve">53.    Rohrleitungsmonteur    53.    a)Anlagenmechaniker/Anlagenmechanikerin Fachrichtung Versorgungstechnik (A)b)Rohrleitungsbauer (A)</w:t>
      </w:r>
    </w:p>
    <w:p>
      <w:r>
        <w:rPr>
          <w:rFonts w:ascii="Courier New" w:hAnsi="Courier New"/>
          <w:sz w:val="17"/>
        </w:rPr>
        <w:t xml:space="preserve">54.    Schalungsbauer    54.    Beton- und Stahlbetonbauer/Beton- und Stahlbetonbauerin (G, A)</w:t>
      </w:r>
    </w:p>
    <w:p>
      <w:r>
        <w:rPr>
          <w:rFonts w:ascii="Courier New" w:hAnsi="Courier New"/>
          <w:sz w:val="17"/>
        </w:rPr>
        <w:t xml:space="preserve">55.    Schlosser    55.    a)Metallbauer/Metallbauerin Fachrichtungen- Konstruktionstechnik- Metallgestaltung- Anlagen- und Fördertechnik (G)b)Konstruktionsmechaniker/Konstruktionsmechanikerin Fachrichtung Metall- und Schiffbautechnik (A)</w:t>
      </w:r>
    </w:p>
    <w:p>
      <w:r>
        <w:rPr>
          <w:rFonts w:ascii="Courier New" w:hAnsi="Courier New"/>
          <w:sz w:val="17"/>
        </w:rPr>
        <w:t xml:space="preserve">56.    Schmied    56.    Metallbauer/Metallbauerin Fachrichtung Metallgestaltung (G)</w:t>
      </w:r>
    </w:p>
    <w:p>
      <w:r>
        <w:rPr>
          <w:rFonts w:ascii="Courier New" w:hAnsi="Courier New"/>
          <w:sz w:val="17"/>
        </w:rPr>
        <w:t xml:space="preserve">57.    Schuhmacher    57.    Schuhmacher/Schuhmacherin (G)</w:t>
      </w:r>
    </w:p>
    <w:p>
      <w:r>
        <w:rPr>
          <w:rFonts w:ascii="Courier New" w:hAnsi="Courier New"/>
          <w:sz w:val="17"/>
        </w:rPr>
        <w:t xml:space="preserve">58.    Spengler    58.    Klempner/Klempnerin (G)</w:t>
      </w:r>
    </w:p>
    <w:p>
      <w:r>
        <w:rPr>
          <w:rFonts w:ascii="Courier New" w:hAnsi="Courier New"/>
          <w:sz w:val="17"/>
        </w:rPr>
        <w:t xml:space="preserve">59.    Stahlbauschlosser    59.    Konstruktionsmechaniker/Konstruktionsmechanikerin Fachrichtung Metall- und Schiffbautechnik (A)</w:t>
      </w:r>
    </w:p>
    <w:p>
      <w:r>
        <w:rPr>
          <w:rFonts w:ascii="Courier New" w:hAnsi="Courier New"/>
          <w:sz w:val="17"/>
        </w:rPr>
        <w:t xml:space="preserve">60.    Starkstrommonteur    60.    a)Energieelektroniker/Energieelektronikerin Fachrichtung Anlagentechnik (A)b)Energieanlagenelektroniker/ Energieanlagenelektronikerin (A)</w:t>
      </w:r>
    </w:p>
    <w:p>
      <w:r>
        <w:rPr>
          <w:rFonts w:ascii="Courier New" w:hAnsi="Courier New"/>
          <w:sz w:val="17"/>
        </w:rPr>
        <w:t xml:space="preserve">61.    Steinmetz    61.    a)Steinmetz und Steinbildhauer/Steinmetzin und Steinbildhauerin Fachrichtung Steinmetz (G)b)Steinmetz/Steinmetzin (A)</w:t>
      </w:r>
    </w:p>
    <w:p>
      <w:r>
        <w:rPr>
          <w:rFonts w:ascii="Courier New" w:hAnsi="Courier New"/>
          <w:sz w:val="17"/>
        </w:rPr>
        <w:t xml:space="preserve">62.    Tiefdruckformenhersteller    62.    Druckformhersteller/Druckformherstellerin (A)</w:t>
      </w:r>
    </w:p>
    <w:p>
      <w:r>
        <w:rPr>
          <w:rFonts w:ascii="Courier New" w:hAnsi="Courier New"/>
          <w:sz w:val="17"/>
        </w:rPr>
        <w:t xml:space="preserve">63.    Typografiker    63.    Schriftsetzer/Schriftsetzerin (G, A)</w:t>
      </w:r>
    </w:p>
    <w:p>
      <w:r>
        <w:rPr>
          <w:rFonts w:ascii="Courier New" w:hAnsi="Courier New"/>
          <w:sz w:val="17"/>
        </w:rPr>
        <w:t xml:space="preserve">64.    Universalhärter    64.    Universalhärter/Universalhärterin (A)</w:t>
      </w:r>
    </w:p>
    <w:p>
      <w:r>
        <w:rPr>
          <w:rFonts w:ascii="Courier New" w:hAnsi="Courier New"/>
          <w:sz w:val="17"/>
        </w:rPr>
        <w:t xml:space="preserve">65.    Versicherungskaufmann    65.    Versicherungskaufmann/Versicherungskauffrau (A)</w:t>
      </w:r>
    </w:p>
    <w:p>
      <w:r>
        <w:rPr>
          <w:rFonts w:ascii="Courier New" w:hAnsi="Courier New"/>
          <w:sz w:val="17"/>
        </w:rPr>
        <w:t xml:space="preserve">66.    Waffenmechaniker    66.    a)Büchsenmacher/Büchsenmacherin (G)b)Industriemechaniker/Industriemechanikerin Fachrichtung Geräte- und Feinwerktechnik (A)</w:t>
      </w:r>
    </w:p>
    <w:p>
      <w:r>
        <w:rPr>
          <w:rFonts w:ascii="Courier New" w:hAnsi="Courier New"/>
          <w:sz w:val="17"/>
        </w:rPr>
        <w:t xml:space="preserve">67.    Werkzeugmacher    67.    a)Werkzeugmacher/Werkzeugmacherin (G) Fachrichtungen- Stanz- und Umformtechnik- Formtechnik (A)</w:t>
      </w:r>
    </w:p>
    <w:p>
      <w:r>
        <w:rPr>
          <w:rFonts w:ascii="Courier New" w:hAnsi="Courier New"/>
          <w:sz w:val="17"/>
        </w:rPr>
        <w:t xml:space="preserve">68.    Werkzeugmaschineur    68.    a)Dreher/Dreherin (G)b)Zerspanungsmechaniker/Zerspanungsmechanikerin Fachrichtungen- Drehtechnik- Schleiftechnik- Frästechnik (A)</w:t>
      </w:r>
    </w:p>
    <w:p>
      <w:r>
        <w:rPr>
          <w:rFonts w:ascii="Courier New" w:hAnsi="Courier New"/>
          <w:sz w:val="17"/>
        </w:rPr>
        <w:t xml:space="preserve">Bezeichnung des österreichischen Prüfungszeugnisses    Bezeichnung des deutschen Prüfungszeugnisses</w:t>
      </w:r>
    </w:p>
    <w:p>
      <w:r>
        <w:rPr>
          <w:rFonts w:ascii="Courier New" w:hAnsi="Courier New"/>
          <w:sz w:val="17"/>
        </w:rPr>
        <w:t xml:space="preserve">Zeugnis über das Bestehen der Lehrabschlußprüfung in dem Lehrberuf:    Zeugnis über das Bestehen der- Gesellenprüfung (G)- Abschlußprüfung (A)in dem Ausbildungsberuf 1):</w:t>
      </w:r>
    </w:p>
    <w:p>
      <w:r>
        <w:rPr>
          <w:rFonts w:ascii="Courier New" w:hAnsi="Courier New"/>
          <w:sz w:val="17"/>
        </w:rPr>
        <w:t xml:space="preserve">III.    Gleichgestellt durch die Zweite Verordnung zur Änderung der Verordnung vom 12. April 1990:</w:t>
      </w:r>
    </w:p>
    <w:p>
      <w:r>
        <w:rPr>
          <w:rFonts w:ascii="Courier New" w:hAnsi="Courier New"/>
          <w:sz w:val="17"/>
        </w:rPr>
        <w:t xml:space="preserve">1.    Chemischputzer    1.    a)Färber und Chemischreiniger/Färberin und Chemischreinigerin (G)b)Färber und Chemischreiniger/Färberin und Chemischreinigerin (A)c)Textilreiniger/Textilreinigerin (G)d)Textilreiniger/Textilreinigerin (A)e)Wäscher und Plätter/Wäscherin und Plätterin (G)</w:t>
      </w:r>
    </w:p>
    <w:p>
      <w:r>
        <w:rPr>
          <w:rFonts w:ascii="Courier New" w:hAnsi="Courier New"/>
          <w:sz w:val="17"/>
        </w:rPr>
        <w:t xml:space="preserve">2.    Dessinateur für Stoffdruck    2.    a)Musterzeichner/Musterzeichnerin in der Stoffdruckerei (A)b)Textilmustergestalter/Textilmustergestalterin, Fachrichtung Textildruck (A)</w:t>
      </w:r>
    </w:p>
    <w:p>
      <w:r>
        <w:rPr>
          <w:rFonts w:ascii="Courier New" w:hAnsi="Courier New"/>
          <w:sz w:val="17"/>
        </w:rPr>
        <w:t xml:space="preserve">3.    Elektroinstallateur    3.    Elektroinstallateur/Elektroinstallateurin (G)</w:t>
      </w:r>
    </w:p>
    <w:p>
      <w:r>
        <w:rPr>
          <w:rFonts w:ascii="Courier New" w:hAnsi="Courier New"/>
          <w:sz w:val="17"/>
        </w:rPr>
        <w:t xml:space="preserve">4.    Elektromechaniker für    4.    Elektromechaniker/Elektromechanikerin Schwachstrom (G, 1987) 2)</w:t>
      </w:r>
    </w:p>
    <w:p>
      <w:r>
        <w:rPr>
          <w:rFonts w:ascii="Courier New" w:hAnsi="Courier New"/>
          <w:sz w:val="17"/>
        </w:rPr>
        <w:t xml:space="preserve">5.    Elektromechaniker für    5.    Elektromechaniker/Elektromechanikerin Starkstrom (G, 1967) 2)</w:t>
      </w:r>
    </w:p>
    <w:p>
      <w:r>
        <w:rPr>
          <w:rFonts w:ascii="Courier New" w:hAnsi="Courier New"/>
          <w:sz w:val="17"/>
        </w:rPr>
        <w:t xml:space="preserve">6.    Elektromechaniker und -maschinenbauer    6.    Elektromaschinenbauer/Elektromaschinenbauerin (G)</w:t>
      </w:r>
    </w:p>
    <w:p>
      <w:r>
        <w:rPr>
          <w:rFonts w:ascii="Courier New" w:hAnsi="Courier New"/>
          <w:sz w:val="17"/>
        </w:rPr>
        <w:t xml:space="preserve">7.    Fahrzeugtapezierer    7.    a)Fahrzeugpolsterer/(Fahrzeugsattler) Fahrzeugpolsterin (A)b)Sattler/Sattlerin (G)c)Sattler/Sattlerin (A)</w:t>
      </w:r>
    </w:p>
    <w:p>
      <w:r>
        <w:rPr>
          <w:rFonts w:ascii="Courier New" w:hAnsi="Courier New"/>
          <w:sz w:val="17"/>
        </w:rPr>
        <w:t xml:space="preserve">8.    Fernmeldebaumonteur    8.    a)Fernmeldeanlagenelektroniker/Fernmeldeanlagenelektronikerin (G)b)Fernmeldemechaniker/Fernmeldemechanikerin (G)</w:t>
      </w:r>
    </w:p>
    <w:p>
      <w:r>
        <w:rPr>
          <w:rFonts w:ascii="Courier New" w:hAnsi="Courier New"/>
          <w:sz w:val="17"/>
        </w:rPr>
        <w:t xml:space="preserve">9.    Fernmeldemonteur    9.    a)Fernmeldeanlagenelektroniker/Fernmeldeanlagenelektronikerin (G)b)Fernmeldemechaniker/Fernmeldemechanikerin (G)</w:t>
      </w:r>
    </w:p>
    <w:p>
      <w:r>
        <w:rPr>
          <w:rFonts w:ascii="Courier New" w:hAnsi="Courier New"/>
          <w:sz w:val="17"/>
        </w:rPr>
        <w:t xml:space="preserve">10.    Glasbläser und    10.    a)Glasinstrumentenmacher/Glasinstrumentenerzeuger Glasinstrumentenmacherin (G)b)Glasapparatebauer/Glasapparatebauerin (G)c)Glasapparatebauer/Glasapparatebauerin (A)</w:t>
      </w:r>
    </w:p>
    <w:p>
      <w:r>
        <w:rPr>
          <w:rFonts w:ascii="Courier New" w:hAnsi="Courier New"/>
          <w:sz w:val="17"/>
        </w:rPr>
        <w:t xml:space="preserve">11.    Glasgraveur    11.    a)Glasgraveur/Glasgraveurin (A)b)Glasveredler/Glasveredlerin, Fachrichtung Gravur (G)c)Glasveredler/Glasveredlerin, Fachrichtung Gravur (A)</w:t>
      </w:r>
    </w:p>
    <w:p>
      <w:r>
        <w:rPr>
          <w:rFonts w:ascii="Courier New" w:hAnsi="Courier New"/>
          <w:sz w:val="17"/>
        </w:rPr>
        <w:t xml:space="preserve">12.    Glasmaler    12.    a)Glasmaler/Glasmalerin (A)b)Glas- und Kerammaler/Glas- und Kerammalerin, Fachrichtung Glasmalerei (A)c)Glas- und Porzellanmaler/Glas- und Porzellanmalerin (G)</w:t>
      </w:r>
    </w:p>
    <w:p>
      <w:r>
        <w:rPr>
          <w:rFonts w:ascii="Courier New" w:hAnsi="Courier New"/>
          <w:sz w:val="17"/>
        </w:rPr>
        <w:t xml:space="preserve">13.    Glasschleifer und Glasbeleger    13.    a)Glasschleifer und Glasätzer/Glasschleiferin und Glasätzerin (G)b)Glasveredler/Glasveredlerin, Fachrichtung Flächenveredlung (G)c)Glasveredler/Glasveredlerin, Fachrichtung Flächenveredlung (A)</w:t>
      </w:r>
    </w:p>
    <w:p>
      <w:r>
        <w:rPr>
          <w:rFonts w:ascii="Courier New" w:hAnsi="Courier New"/>
          <w:sz w:val="17"/>
        </w:rPr>
        <w:t xml:space="preserve">14.    Gold-, Silber- und Perlensticker    14.    Sticker/Stickerin (G)</w:t>
      </w:r>
    </w:p>
    <w:p>
      <w:r>
        <w:rPr>
          <w:rFonts w:ascii="Courier New" w:hAnsi="Courier New"/>
          <w:sz w:val="17"/>
        </w:rPr>
        <w:t xml:space="preserve">15.    Großmaschinsticker    15.    Schmucktextilienhersteller/Schmucktextilienherstellerin, Fachrichtung Maschinenstickereien (A)</w:t>
      </w:r>
    </w:p>
    <w:p>
      <w:r>
        <w:rPr>
          <w:rFonts w:ascii="Courier New" w:hAnsi="Courier New"/>
          <w:sz w:val="17"/>
        </w:rPr>
        <w:t xml:space="preserve">16.    Handschuhmacher    16.    a)Handschuhmacher/Handschuhmacherin (G)b)Handschuhmacher/Handschuhmacherin (G)</w:t>
      </w:r>
    </w:p>
    <w:p>
      <w:r>
        <w:rPr>
          <w:rFonts w:ascii="Courier New" w:hAnsi="Courier New"/>
          <w:sz w:val="17"/>
        </w:rPr>
        <w:t xml:space="preserve">17.    Hohlglasfeinschleifer    17.    a)Hohlglasfeinschleifer (Kugler)/(Kugler) Hohlglasfeinschleiferin (Kuglerin) (A)b)Glasschleifer und Glasätzer/Glasschleiferin und Glasätzerin (G)c)Glasveredler/Glasveredlerin, Fachrichtung Schliff (G)d)Glasveredler/Glasveredlerin, Fachrichtung Schliff (A)</w:t>
      </w:r>
    </w:p>
    <w:p>
      <w:r>
        <w:rPr>
          <w:rFonts w:ascii="Courier New" w:hAnsi="Courier New"/>
          <w:sz w:val="17"/>
        </w:rPr>
        <w:t xml:space="preserve">18.    Hutmacher    18.    Hut- und Mützenmacher/Hut- und Mützenmacherin (G)</w:t>
      </w:r>
    </w:p>
    <w:p>
      <w:r>
        <w:rPr>
          <w:rFonts w:ascii="Courier New" w:hAnsi="Courier New"/>
          <w:sz w:val="17"/>
        </w:rPr>
        <w:t xml:space="preserve">19.    Kappenmacher    19.    a)Hut- und Mützenmacher/Hut- und Mützenmacherin (G)b)Mützenmacher/Mützenmacherin (A)</w:t>
      </w:r>
    </w:p>
    <w:p>
      <w:r>
        <w:rPr>
          <w:rFonts w:ascii="Courier New" w:hAnsi="Courier New"/>
          <w:sz w:val="17"/>
        </w:rPr>
        <w:t xml:space="preserve">20.    Keramiker    20.    Keramiker/Keramikerin (G)</w:t>
      </w:r>
    </w:p>
    <w:p>
      <w:r>
        <w:rPr>
          <w:rFonts w:ascii="Courier New" w:hAnsi="Courier New"/>
          <w:sz w:val="17"/>
        </w:rPr>
        <w:t xml:space="preserve">21.    Kerammaler    21.    a)Kerammaler/Kerammalerin (A)b)Glas- und Kerammaler/Glas- und Kerammalerin, Fachrichtung Kerammalerei (A)c)Glas- und Porzellanmaler/Glas- und Porzellanmalerin (G)</w:t>
      </w:r>
    </w:p>
    <w:p>
      <w:r>
        <w:rPr>
          <w:rFonts w:ascii="Courier New" w:hAnsi="Courier New"/>
          <w:sz w:val="17"/>
        </w:rPr>
        <w:t xml:space="preserve">22.    Kerammodelleur    22.    Kerammodelleur/Kerammodelleurin (A)</w:t>
      </w:r>
    </w:p>
    <w:p>
      <w:r>
        <w:rPr>
          <w:rFonts w:ascii="Courier New" w:hAnsi="Courier New"/>
          <w:sz w:val="17"/>
        </w:rPr>
        <w:t xml:space="preserve">23.    Lederbekleidungserzeuger (Säckler)    23.    Bekleidungsschneider/Bekleidungsschneiderin (A)</w:t>
      </w:r>
    </w:p>
    <w:p>
      <w:r>
        <w:rPr>
          <w:rFonts w:ascii="Courier New" w:hAnsi="Courier New"/>
          <w:sz w:val="17"/>
        </w:rPr>
        <w:t xml:space="preserve">24.    Ledergalanteriewarenerzeuger    24.    a)Feinsattler/Feinsattlerin (A) und Taschnerb)Feintäschner/Feintäschnerin (G)c)Täschner/Täschnerin (A)</w:t>
      </w:r>
    </w:p>
    <w:p>
      <w:r>
        <w:rPr>
          <w:rFonts w:ascii="Courier New" w:hAnsi="Courier New"/>
          <w:sz w:val="17"/>
        </w:rPr>
        <w:t xml:space="preserve">25.    Maschinensticker    25.    a)Schmucktextilienhersteller/Schmucktextilienherstellerin, Fachrichtung Maschinenstickereien (A)b)Sticker/Stickerin (G)</w:t>
      </w:r>
    </w:p>
    <w:p>
      <w:r>
        <w:rPr>
          <w:rFonts w:ascii="Courier New" w:hAnsi="Courier New"/>
          <w:sz w:val="17"/>
        </w:rPr>
        <w:t xml:space="preserve">26.    Miedererzeuger    26.    a)Bekleidungsschneider/Bekleidungsschneiderin (A)b)Wäscheschneider/Wäscheschneiderin (G)</w:t>
      </w:r>
    </w:p>
    <w:p>
      <w:r>
        <w:rPr>
          <w:rFonts w:ascii="Courier New" w:hAnsi="Courier New"/>
          <w:sz w:val="17"/>
        </w:rPr>
        <w:t xml:space="preserve">27.    Modist    27.    a)Modist/Modistin (G)b)Modist/Modistin (A)</w:t>
      </w:r>
    </w:p>
    <w:p>
      <w:r>
        <w:rPr>
          <w:rFonts w:ascii="Courier New" w:hAnsi="Courier New"/>
          <w:sz w:val="17"/>
        </w:rPr>
        <w:t xml:space="preserve">28.    Nachrichtenelektroniker    28.    a)Fernmeldeanlagenelektroniker/Fernmeldeanlagenelektronikerin (G)b)Fernmeldemechaniker/Fernmeldemechanikerin (G)</w:t>
      </w:r>
    </w:p>
    <w:p>
      <w:r>
        <w:rPr>
          <w:rFonts w:ascii="Courier New" w:hAnsi="Courier New"/>
          <w:sz w:val="17"/>
        </w:rPr>
        <w:t xml:space="preserve">29.    Porzellanformer    29.    Industriekeramiker/Industriekeramikerin, Fachrichtung Formgebung (A)</w:t>
      </w:r>
    </w:p>
    <w:p>
      <w:r>
        <w:rPr>
          <w:rFonts w:ascii="Courier New" w:hAnsi="Courier New"/>
          <w:sz w:val="17"/>
        </w:rPr>
        <w:t xml:space="preserve">30.    Porzellanmaler    30.    a)Glas- und Kerammaler/Glas- und Kerammalerin, Fachrichtung Kerammalerei (A)b)Kerammaler/Kerammalerin (A)c)Glas- und Porzellanmaler/Glas- und Porzellanmalerin (G)</w:t>
      </w:r>
    </w:p>
    <w:p>
      <w:r>
        <w:rPr>
          <w:rFonts w:ascii="Courier New" w:hAnsi="Courier New"/>
          <w:sz w:val="17"/>
        </w:rPr>
        <w:t xml:space="preserve">31.    Posamentierer    31.    Schmucktextilienhersteller/Schmucktextilienherstellerin, Fachrichtung Posamenten (A)</w:t>
      </w:r>
    </w:p>
    <w:p>
      <w:r>
        <w:rPr>
          <w:rFonts w:ascii="Courier New" w:hAnsi="Courier New"/>
          <w:sz w:val="17"/>
        </w:rPr>
        <w:t xml:space="preserve">32.    Radio- und Fernsehmechaniker    32.    Radio- und Fernsehtechniker/Radio- und Fernsehtechnikerin (G)</w:t>
      </w:r>
    </w:p>
    <w:p>
      <w:r>
        <w:rPr>
          <w:rFonts w:ascii="Courier New" w:hAnsi="Courier New"/>
          <w:sz w:val="17"/>
        </w:rPr>
        <w:t xml:space="preserve">33.    Rauchwarenzurichter    33.    a)Pelzveredler/Pelzveredlerin (A)b)Rauchwarenzurichter/Rauchwarenzurichterin (A)</w:t>
      </w:r>
    </w:p>
    <w:p>
      <w:r>
        <w:rPr>
          <w:rFonts w:ascii="Courier New" w:hAnsi="Courier New"/>
          <w:sz w:val="17"/>
        </w:rPr>
        <w:t xml:space="preserve">34.    Rotgerber    34.    a)Gerber/Gerberin (G)b)Gerber/Gerberin (A)</w:t>
      </w:r>
    </w:p>
    <w:p>
      <w:r>
        <w:rPr>
          <w:rFonts w:ascii="Courier New" w:hAnsi="Courier New"/>
          <w:sz w:val="17"/>
        </w:rPr>
        <w:t xml:space="preserve">35.    Sattler und Riemer    35.    a)Sattler/Sattlerin (G)b)Sattler/Sattlerin (A)</w:t>
      </w:r>
    </w:p>
    <w:p>
      <w:r>
        <w:rPr>
          <w:rFonts w:ascii="Courier New" w:hAnsi="Courier New"/>
          <w:sz w:val="17"/>
        </w:rPr>
        <w:t xml:space="preserve">36.    Stickereizeichner    36.    a)Musterzeichner/Musterzeichnerin für für die Stickerei (A)b)Textilmustergestalter/Textilmustergestalterin, Fachrichtung Handstickerei (A)c)Textilmustergestalter/Textilmustergestalterin, Fachrichtung Maschinenstickerei (A)</w:t>
      </w:r>
    </w:p>
    <w:p>
      <w:r>
        <w:rPr>
          <w:rFonts w:ascii="Courier New" w:hAnsi="Courier New"/>
          <w:sz w:val="17"/>
        </w:rPr>
        <w:t xml:space="preserve">37.    Stoffdrucker    37.    a)Textilmaschinenführer/Textilmaschinenführerin- Veredlung (A)b)Textilveredler/Textilveredlerin- Appretur (A)c)Textilveredler/Textilveredlerin- Druckerei (A)</w:t>
      </w:r>
    </w:p>
    <w:p>
      <w:r>
        <w:rPr>
          <w:rFonts w:ascii="Courier New" w:hAnsi="Courier New"/>
          <w:sz w:val="17"/>
        </w:rPr>
        <w:t xml:space="preserve">38.    Strickwarenerzeuger    38.    a)Stricker/Strickerin (G)b)Textilmechaniker/Textilmechanikerin-Strickerei und Wirkerei (A)c)Textilmechaniker/Textilmechanikerin-Strumpf- und Feinstrumpfrundstrickerei (A)</w:t>
      </w:r>
    </w:p>
    <w:p>
      <w:r>
        <w:rPr>
          <w:rFonts w:ascii="Courier New" w:hAnsi="Courier New"/>
          <w:sz w:val="17"/>
        </w:rPr>
        <w:t xml:space="preserve">39.    Textilmechaniker    39.    a)Textilmechaniker/Textilmechanikerin-Bandweberei (A)b)Textilmechaniker/Textilmechanikerin-Ketten- und Raschelwirkerei (A)c)Textilmechaniker/Textilmechanikerin-Spinnerei (A)d)Textilmechaniker/Textilmechanikerin-Strickerei und Wirkerei (A)e)Textilmechaniker/Textilmechanikerin-Strumpf- und Feinstrumpfrundstrickerei (A)f)Textilmechaniker/Textilmechanikerin-Tufting (A)g)Textilmechaniker/Textilmechanikerin-Vliesstoff (A)h)Textilmechaniker/Textilmechanikerin-Weberei (A)</w:t>
      </w:r>
    </w:p>
    <w:p>
      <w:r>
        <w:rPr>
          <w:rFonts w:ascii="Courier New" w:hAnsi="Courier New"/>
          <w:sz w:val="17"/>
        </w:rPr>
        <w:t xml:space="preserve">40.    Textilmusterzeichner    40.    a)Musterzeichner und Patroneur/Musterzeichnerin und Patroneurin (A)b)Textilmustergestalter/Textilmustergestalterin (A)</w:t>
      </w:r>
    </w:p>
    <w:p>
      <w:r>
        <w:rPr>
          <w:rFonts w:ascii="Courier New" w:hAnsi="Courier New"/>
          <w:sz w:val="17"/>
        </w:rPr>
        <w:t xml:space="preserve">41.    Textilreiniger    41.    a)Textilreiniger/Textilreinigerin (G)b)Textilreiniger/Textilreinigerin (A)</w:t>
      </w:r>
    </w:p>
    <w:p>
      <w:r>
        <w:rPr>
          <w:rFonts w:ascii="Courier New" w:hAnsi="Courier New"/>
          <w:sz w:val="17"/>
        </w:rPr>
        <w:t xml:space="preserve">42.    Textilveredler    42.    a)Textilmaschinenführer/Textilmaschinenführerin-Veredlung (A)b)Textilveredler/Textilveredlerin-Appretur (A)c)Textilveredler/Textilveredlerin-Färberei (A)</w:t>
      </w:r>
    </w:p>
    <w:p>
      <w:r>
        <w:rPr>
          <w:rFonts w:ascii="Courier New" w:hAnsi="Courier New"/>
          <w:sz w:val="17"/>
        </w:rPr>
        <w:t xml:space="preserve">43.    Wäschenäher    43.    a)Bekleidungsfertiger/Bekleidungsfertigerin (A)b)Bekleidungsschneider/Bekleidungsschneiderin (A)c)Wäscheschneider/Wäscheschneiderin (G)</w:t>
      </w:r>
    </w:p>
    <w:p>
      <w:r>
        <w:rPr>
          <w:rFonts w:ascii="Courier New" w:hAnsi="Courier New"/>
          <w:sz w:val="17"/>
        </w:rPr>
        <w:t xml:space="preserve">44.    Wäschewarenerzeuger    44.    a)Bekleidungsfertiger/Bekleidungsfertigerin (A)b)Bekleidungsschneider/Bekleidungsschneiderin (A)c)Wäscheschneider/Wäscheschneiderin (G)</w:t>
      </w:r>
    </w:p>
    <w:p>
      <w:r>
        <w:rPr>
          <w:rFonts w:ascii="Courier New" w:hAnsi="Courier New"/>
          <w:sz w:val="17"/>
        </w:rPr>
        <w:t xml:space="preserve">45.    Weber    45.    Weber/Weberin (G)</w:t>
      </w:r>
    </w:p>
    <w:p>
      <w:r>
        <w:rPr>
          <w:rFonts w:ascii="Courier New" w:hAnsi="Courier New"/>
          <w:sz w:val="17"/>
        </w:rPr>
        <w:t xml:space="preserve">46.    Weiß- und Sämischgerber    46.    a)Gerber/Gerberin (G)b)Gerber/Gerberin (A)</w:t>
      </w:r>
    </w:p>
    <w:p>
      <w:r>
        <w:rPr>
          <w:rFonts w:ascii="Courier New" w:hAnsi="Courier New"/>
          <w:sz w:val="17"/>
        </w:rPr>
        <w:t xml:space="preserve">47.    Wirkwarenerzeuger    47.    a)Textilmechaniker/Textilmechanikerin-Ketten- und Raschelwirkerei (A)b)Textilmechaniker/Textilmechanikerin-Strickerei und Wirkerei (A)c)Wäscheschneider/Wäscheschneiderin (G)</w:t>
      </w:r>
    </w:p>
    <w:p>
      <w:r>
        <w:rPr>
          <w:rFonts w:ascii="Courier New" w:hAnsi="Courier New"/>
          <w:sz w:val="17"/>
        </w:rPr>
        <w:t xml:space="preserve">----------1)Sofern zu der Ausbildungsberufsbezeichnung eine Fachrichtungsbezeichnung aufgeführt ist, beschränkt sich die Gleichstellung auf diese Fachrichtung oder diesen Schwerpunkt.2)Die Jahreszahl bezieht sich auf das Erlaßjahr der Verordnung.</w:t>
      </w:r>
    </w:p>
    <w:p>
      <w:r>
        <w:rPr>
          <w:rFonts w:ascii="Courier New" w:hAnsi="Courier New"/>
          <w:sz w:val="17"/>
        </w:rPr>
        <w:t xml:space="preserve">Bezeichnung des österreichischen Prüfungszeugnisses    Bezeichnung des deutschen Prüfungszeugnisses</w:t>
      </w:r>
    </w:p>
    <w:p>
      <w:r>
        <w:rPr>
          <w:rFonts w:ascii="Courier New" w:hAnsi="Courier New"/>
          <w:sz w:val="17"/>
        </w:rPr>
        <w:t xml:space="preserve">Zeugnis über das Bestehen der Lehrabschlußprüfung in dem Lehrberuf:    Zeugnis über das Bestehen der- Gesellenprüfung (G)- Abschlußprüfung (A)in dem Ausbildungsberuf 1):</w:t>
      </w:r>
    </w:p>
    <w:p>
      <w:r>
        <w:rPr>
          <w:rFonts w:ascii="Courier New" w:hAnsi="Courier New"/>
          <w:sz w:val="17"/>
        </w:rPr>
        <w:t xml:space="preserve">IV.    Gleichgestellt durch die Dritte Verordnung zur Änderung der Verordnung vom 12. April 1990:</w:t>
      </w:r>
    </w:p>
    <w:p>
      <w:r>
        <w:rPr>
          <w:rFonts w:ascii="Courier New" w:hAnsi="Courier New"/>
          <w:sz w:val="17"/>
        </w:rPr>
        <w:t xml:space="preserve">1.    Bienenwirtschaftsfacharbeiter/Bienenwirtschaftsfacharbeiterin    1.    Tierwirt/Tierwirtin, Schwerpunkt Bienenhaltung (A)</w:t>
      </w:r>
    </w:p>
    <w:p>
      <w:r>
        <w:rPr>
          <w:rFonts w:ascii="Courier New" w:hAnsi="Courier New"/>
          <w:sz w:val="17"/>
        </w:rPr>
        <w:t xml:space="preserve">2.    Blechblasinstrumentenerzeuger    2.    a)Metallblasinstrumentenmacher/Metallblasinstrumentenmacherin (A)b)Metallblasinstrumenten- und Schlagzeugmacher/Metallblasinstrumenten- und Schlagzeugmacherin (G)</w:t>
      </w:r>
    </w:p>
    <w:p>
      <w:r>
        <w:rPr>
          <w:rFonts w:ascii="Courier New" w:hAnsi="Courier New"/>
          <w:sz w:val="17"/>
        </w:rPr>
        <w:t xml:space="preserve">3.    Bootbauer    3.    a)Bootsbauer/Bootsbauerin (A)b)Bootsbauer/Bootsbauerin (G)</w:t>
      </w:r>
    </w:p>
    <w:p>
      <w:r>
        <w:rPr>
          <w:rFonts w:ascii="Courier New" w:hAnsi="Courier New"/>
          <w:sz w:val="17"/>
        </w:rPr>
        <w:t xml:space="preserve">4.    Denkmal-, Fassaden- und Gebäudereiniger    4.    Gebäudereiniger/Gebäudereinigerin (G)</w:t>
      </w:r>
    </w:p>
    <w:p>
      <w:r>
        <w:rPr>
          <w:rFonts w:ascii="Courier New" w:hAnsi="Courier New"/>
          <w:sz w:val="17"/>
        </w:rPr>
        <w:t xml:space="preserve">5.    Destillateur    5.    Brenner/Brennerin (A)</w:t>
      </w:r>
    </w:p>
    <w:p>
      <w:r>
        <w:rPr>
          <w:rFonts w:ascii="Courier New" w:hAnsi="Courier New"/>
          <w:sz w:val="17"/>
        </w:rPr>
        <w:t xml:space="preserve">6.    Facharbeiter/Facharbeiterin der ländlichen Hauswirtschaft    6.    Hauswirtschafter/Hauswirtschafterin, Schwerpunkt ländliche Hauswirtschaft (A)</w:t>
      </w:r>
    </w:p>
    <w:p>
      <w:r>
        <w:rPr>
          <w:rFonts w:ascii="Courier New" w:hAnsi="Courier New"/>
          <w:sz w:val="17"/>
        </w:rPr>
        <w:t xml:space="preserve">7.    Feldgemüsebau-Facharbeiter/Feldgemüsebau-Facharbeiterin    7.    Gärtner/Gärtnerin, Fachrichtung Gemüsebau einschließlich Pilzanbau (A)</w:t>
      </w:r>
    </w:p>
    <w:p>
      <w:r>
        <w:rPr>
          <w:rFonts w:ascii="Courier New" w:hAnsi="Courier New"/>
          <w:sz w:val="17"/>
        </w:rPr>
        <w:t xml:space="preserve">8.    Fischereifacharbeiter/Fischereifacharbeiterin    8.    a)Fischwirt/Fischwirtin, Schwerpunkt Fischhaltung und Fischzucht (A)b)Fischwirt/Fischwirtin, Schwerpunkt Seen- und Flußfischerei (A)</w:t>
      </w:r>
    </w:p>
    <w:p>
      <w:r>
        <w:rPr>
          <w:rFonts w:ascii="Courier New" w:hAnsi="Courier New"/>
          <w:sz w:val="17"/>
        </w:rPr>
        <w:t xml:space="preserve">9.    Forstfacharbeiter/Forstfacharbeiterin    9.    Forstwirt/Forstwirtin (A)</w:t>
      </w:r>
    </w:p>
    <w:p>
      <w:r>
        <w:rPr>
          <w:rFonts w:ascii="Courier New" w:hAnsi="Courier New"/>
          <w:sz w:val="17"/>
        </w:rPr>
        <w:t xml:space="preserve">10.    Forstgarten- und Forstpflegefacharbeiter/Forstgarten- und Forstpflegefacharbeiterin    10.    Forstwirt/Forstwirtin (A)</w:t>
      </w:r>
    </w:p>
    <w:p>
      <w:r>
        <w:rPr>
          <w:rFonts w:ascii="Courier New" w:hAnsi="Courier New"/>
          <w:sz w:val="17"/>
        </w:rPr>
        <w:t xml:space="preserve">11.    Friedhofs- und Ziergärtner    11.    Gärtner/Gärtnerin, Fachrichtung Friedhofsgärtnerei (A)</w:t>
      </w:r>
    </w:p>
    <w:p>
      <w:r>
        <w:rPr>
          <w:rFonts w:ascii="Courier New" w:hAnsi="Courier New"/>
          <w:sz w:val="17"/>
        </w:rPr>
        <w:t xml:space="preserve">12.    Gärtner-Facharbeiter/Gärtner-Facharbeiterin- Baumschule    12.    Gärtner/Gärtnerin, Fachrichtung Baumschulen (A)</w:t>
      </w:r>
    </w:p>
    <w:p>
      <w:r>
        <w:rPr>
          <w:rFonts w:ascii="Courier New" w:hAnsi="Courier New"/>
          <w:sz w:val="17"/>
        </w:rPr>
        <w:t xml:space="preserve">13.    Gärtner-Facharbeiter/Gärtner-Facharbeiterin- Gemüsebau    13.    Gärtner/Gärtnerin, Fachrichtung Gemüsebau einschließlich Pilzanbau (A)</w:t>
      </w:r>
    </w:p>
    <w:p>
      <w:r>
        <w:rPr>
          <w:rFonts w:ascii="Courier New" w:hAnsi="Courier New"/>
          <w:sz w:val="17"/>
        </w:rPr>
        <w:t xml:space="preserve">14.    Gärtner-Facharbeiter/Gärtner-Facharbeiterin- Zierpflanzenbau    14.    Gärtner/Gärtnerin, Fachrichtung Zierpflanzenbau einschließlich Staudengärtnerei (A)</w:t>
      </w:r>
    </w:p>
    <w:p>
      <w:r>
        <w:rPr>
          <w:rFonts w:ascii="Courier New" w:hAnsi="Courier New"/>
          <w:sz w:val="17"/>
        </w:rPr>
        <w:t xml:space="preserve">15.    Geflügelwirtschaftsfacharbeiter/Geflügelwirtschaftsfacharbeiterin    15.    Tierwirt/Tierwirtin, Schwerpunkt Geflügelhaltung (A)</w:t>
      </w:r>
    </w:p>
    <w:p>
      <w:r>
        <w:rPr>
          <w:rFonts w:ascii="Courier New" w:hAnsi="Courier New"/>
          <w:sz w:val="17"/>
        </w:rPr>
        <w:t xml:space="preserve">16.    Gießereimechaniker    16.    Gießereimechaniker/Gießereimechanikerin (A)</w:t>
      </w:r>
    </w:p>
    <w:p>
      <w:r>
        <w:rPr>
          <w:rFonts w:ascii="Courier New" w:hAnsi="Courier New"/>
          <w:sz w:val="17"/>
        </w:rPr>
        <w:t xml:space="preserve">17.    Glasgraveur    17.    Glasschleifer und Glasätzer/Glasschleiferin und Glasätzerin, Fachrichtung Gravur (G)</w:t>
      </w:r>
    </w:p>
    <w:p>
      <w:r>
        <w:rPr>
          <w:rFonts w:ascii="Courier New" w:hAnsi="Courier New"/>
          <w:sz w:val="17"/>
        </w:rPr>
        <w:t xml:space="preserve">18.    Glasschleifer und Glasbeleger    18.    Glasschleifer und Glasätzer/Glasschleiferin und Glasätzerin, Fachrichtung Flächenveredelung (G)</w:t>
      </w:r>
    </w:p>
    <w:p>
      <w:r>
        <w:rPr>
          <w:rFonts w:ascii="Courier New" w:hAnsi="Courier New"/>
          <w:sz w:val="17"/>
        </w:rPr>
        <w:t xml:space="preserve">19.    Harmonikamacher    19.    Handzuginstrumentenmacher/Handzuginstrumentenmacherin (G)</w:t>
      </w:r>
    </w:p>
    <w:p>
      <w:r>
        <w:rPr>
          <w:rFonts w:ascii="Courier New" w:hAnsi="Courier New"/>
          <w:sz w:val="17"/>
        </w:rPr>
        <w:t xml:space="preserve">20.    Hohlglasfeinschleifer (Kugler)    20.    Glasschleifer und Glasätzer/Glasschleiferin und Glasätzerin, Fachrichtung Schliff (G)</w:t>
      </w:r>
    </w:p>
    <w:p>
      <w:r>
        <w:rPr>
          <w:rFonts w:ascii="Courier New" w:hAnsi="Courier New"/>
          <w:sz w:val="17"/>
        </w:rPr>
        <w:t xml:space="preserve">21.    Holzblasinstrumentenerzeuger    21.    a)Holzblasinstrumentenmacher/Holzblasinstrumentenmacherin (A)b)Holzblasinstrumentenmacher/Holzblasinstrumentenmacherin (G)</w:t>
      </w:r>
    </w:p>
    <w:p>
      <w:r>
        <w:rPr>
          <w:rFonts w:ascii="Courier New" w:hAnsi="Courier New"/>
          <w:sz w:val="17"/>
        </w:rPr>
        <w:t xml:space="preserve">22.    Landschaftsgärtner (Garten- und Grünflächengestalter)    22.    Gärtner/Gärtnerin, Fachrichtung Garten- und Landschaftsbau (A)</w:t>
      </w:r>
    </w:p>
    <w:p>
      <w:r>
        <w:rPr>
          <w:rFonts w:ascii="Courier New" w:hAnsi="Courier New"/>
          <w:sz w:val="17"/>
        </w:rPr>
        <w:t xml:space="preserve">23.    Landwirtschaftlicher Facharbeiter/Landwirtschaftliche Facharbeiterin    23.    a)Landwirt/Landwirtin (A)b)Tierwirt/Tierwirtin, Schwerpunkt Rinderhaltung (A)c)Tierwirt/Tierwirtin, Schwerpunkt Schafhaltung (A)d)Tierwirt/Tierwirtin, Schwerpunkt Schweinehaltung (A)</w:t>
      </w:r>
    </w:p>
    <w:p>
      <w:r>
        <w:rPr>
          <w:rFonts w:ascii="Courier New" w:hAnsi="Courier New"/>
          <w:sz w:val="17"/>
        </w:rPr>
        <w:t xml:space="preserve">24.    Molkereifachmann    24.    Molkereifachmann/Molkereifachfrau (A)</w:t>
      </w:r>
    </w:p>
    <w:p>
      <w:r>
        <w:rPr>
          <w:rFonts w:ascii="Courier New" w:hAnsi="Courier New"/>
          <w:sz w:val="17"/>
        </w:rPr>
        <w:t xml:space="preserve">25.    Molkerei- und Käsereifacharbeiter/Molkerei- und Käsereifacharbeiterin    25.    Molkereifachmann/Molkereifachfrau (A)</w:t>
      </w:r>
    </w:p>
    <w:p>
      <w:r>
        <w:rPr>
          <w:rFonts w:ascii="Courier New" w:hAnsi="Courier New"/>
          <w:sz w:val="17"/>
        </w:rPr>
        <w:t xml:space="preserve">26.    Molker und Käser    26.    Molkereifachmann/Molkereifachfrau (A)</w:t>
      </w:r>
    </w:p>
    <w:p>
      <w:r>
        <w:rPr>
          <w:rFonts w:ascii="Courier New" w:hAnsi="Courier New"/>
          <w:sz w:val="17"/>
        </w:rPr>
        <w:t xml:space="preserve">27.    Obstbaufacharbeiter/Obstbaufacharbeiterin    27.    Gärtner/Gärtnerin, Fachrichtung Obstbau (A)</w:t>
      </w:r>
    </w:p>
    <w:p>
      <w:r>
        <w:rPr>
          <w:rFonts w:ascii="Courier New" w:hAnsi="Courier New"/>
          <w:sz w:val="17"/>
        </w:rPr>
        <w:t xml:space="preserve">28.    Papiertechniker    28.    Papiermacher/Papiermacherin (A)</w:t>
      </w:r>
    </w:p>
    <w:p>
      <w:r>
        <w:rPr>
          <w:rFonts w:ascii="Courier New" w:hAnsi="Courier New"/>
          <w:sz w:val="17"/>
        </w:rPr>
        <w:t xml:space="preserve">29.    Pferdewirtschaftsfacharbeiter/Pferdewirtschaftsfacharbeiterin    29.    Pferdewirt/Pferdewirtin, Schwerpunkt Pferdezucht und -haltung (A)</w:t>
      </w:r>
    </w:p>
    <w:p>
      <w:r>
        <w:rPr>
          <w:rFonts w:ascii="Courier New" w:hAnsi="Courier New"/>
          <w:sz w:val="17"/>
        </w:rPr>
        <w:t xml:space="preserve">30.    Speditionskaufmann    30.    Speditionskaufmann/Speditionskauffrau (A)</w:t>
      </w:r>
    </w:p>
    <w:p>
      <w:r>
        <w:rPr>
          <w:rFonts w:ascii="Courier New" w:hAnsi="Courier New"/>
          <w:sz w:val="17"/>
        </w:rPr>
        <w:t xml:space="preserve">31.    Streich- und Saiteninstrumentenerzeuger    31.    a)Geigenbauer/Geigenbauerin (G)b)Zupfinstrumentenmacher/Zupfinstrumentenmacherin (G)</w:t>
      </w:r>
    </w:p>
    <w:p>
      <w:r>
        <w:rPr>
          <w:rFonts w:ascii="Courier New" w:hAnsi="Courier New"/>
          <w:sz w:val="17"/>
        </w:rPr>
        <w:t xml:space="preserve">32.    Strickwarenerzeuger    32.    Textilmechaniker/Textilmechanikerin - Maschinenindustrie (A)</w:t>
      </w:r>
    </w:p>
    <w:p>
      <w:r>
        <w:rPr>
          <w:rFonts w:ascii="Courier New" w:hAnsi="Courier New"/>
          <w:sz w:val="17"/>
        </w:rPr>
        <w:t xml:space="preserve">33.    Technischer Zeichner    33.    a)Technischer Zeichner/Technische Zeichnerin, Fachrichtung Heizungs-, Klima- und Sanitärtechnik (A)b)Technischer Zeichner/Technische Zeichnerin, Fachrichtung Maschinen- und Anlagentechnik (A)c)Technischer Zeichner/Technische Zeichnerin, Fachrichtung Stahl- und Metallbautechnik (A)d)Technischer Zeichner/Technische Zeichnerin, Fachrichtung Elektrotechnik (A)</w:t>
      </w:r>
    </w:p>
    <w:p>
      <w:r>
        <w:rPr>
          <w:rFonts w:ascii="Courier New" w:hAnsi="Courier New"/>
          <w:sz w:val="17"/>
        </w:rPr>
        <w:t xml:space="preserve">34.    Textilmechaniker    34.    Textilmechaniker/Textilmechanikerin-Maschenindustrie (A)</w:t>
      </w:r>
    </w:p>
    <w:p>
      <w:r>
        <w:rPr>
          <w:rFonts w:ascii="Courier New" w:hAnsi="Courier New"/>
          <w:sz w:val="17"/>
        </w:rPr>
        <w:t xml:space="preserve">35.    Textilveredler    35.    Textilveredler/Textilveredlerin- Beschichtung (A)</w:t>
      </w:r>
    </w:p>
    <w:p>
      <w:r>
        <w:rPr>
          <w:rFonts w:ascii="Courier New" w:hAnsi="Courier New"/>
          <w:sz w:val="17"/>
        </w:rPr>
        <w:t xml:space="preserve">36.    Weinbau- und Kellerfacharbeiter/Weinbau- und Kellerfacharbeiterin    36.    Winzer/Winzerin (A)</w:t>
      </w:r>
    </w:p>
    <w:p>
      <w:r>
        <w:rPr>
          <w:rFonts w:ascii="Courier New" w:hAnsi="Courier New"/>
          <w:sz w:val="17"/>
        </w:rPr>
        <w:t xml:space="preserve">37.    Wirkwarenerzeuger    37.    Textilmechaniker/Textilmechanikerin- Maschenindustrie (A)</w:t>
      </w:r>
    </w:p>
    <w:p>
      <w:r>
        <w:rPr>
          <w:rFonts w:ascii="Courier New" w:hAnsi="Courier New"/>
          <w:sz w:val="17"/>
        </w:rPr>
        <w:t xml:space="preserve">----------1)Sofern zu der Ausbildungsberufsbezeichnung eine Fachrichtungs- oder Schwerpunktbezeichnung aufgeführt ist, beschränkt sich die Gleichstellung auf diese Fachrichtung oder diesen Schwerpunkt.</w:t>
      </w:r>
    </w:p>
    <w:p>
      <w:r>
        <w:rPr>
          <w:rFonts w:ascii="Courier New" w:hAnsi="Courier New"/>
          <w:sz w:val="17"/>
        </w:rPr>
        <w:t xml:space="preserve">Bezeichnung des österreichischen Prüfungszeugnisses    Bezeichnung des deutschen Prüfungszeugnisses</w:t>
      </w:r>
    </w:p>
    <w:p>
      <w:r>
        <w:rPr>
          <w:rFonts w:ascii="Courier New" w:hAnsi="Courier New"/>
          <w:sz w:val="17"/>
        </w:rPr>
        <w:t xml:space="preserve">Zeugnis über das Bestehen der Lehrabschlußprüfung in dem Lehrberuf:    Zeugnis über das Bestehen der- Gesellenprüfung (G)- Abschlußprüfung (A)in dem Ausbildungsberuf 1)</w:t>
      </w:r>
    </w:p>
    <w:p>
      <w:r>
        <w:rPr>
          <w:rFonts w:ascii="Courier New" w:hAnsi="Courier New"/>
          <w:sz w:val="17"/>
        </w:rPr>
        <w:t xml:space="preserve">V.    Gleichgestellt durch die Vierte Verordnung zur Änderung der Verordnung vom 12. April 1990:</w:t>
      </w:r>
    </w:p>
    <w:p>
      <w:r>
        <w:rPr>
          <w:rFonts w:ascii="Courier New" w:hAnsi="Courier New"/>
          <w:sz w:val="17"/>
        </w:rPr>
        <w:t xml:space="preserve">1.    Berufskraftfahrer    1.    Berufskraftfahrer/Berufskraftfahrerin (A)</w:t>
      </w:r>
    </w:p>
    <w:p>
      <w:r>
        <w:rPr>
          <w:rFonts w:ascii="Courier New" w:hAnsi="Courier New"/>
          <w:sz w:val="17"/>
        </w:rPr>
        <w:t xml:space="preserve">2.    Bodenleger    2.    Estrichleger/Estrichlegerin (G/A)</w:t>
      </w:r>
    </w:p>
    <w:p>
      <w:r>
        <w:rPr>
          <w:rFonts w:ascii="Courier New" w:hAnsi="Courier New"/>
          <w:sz w:val="17"/>
        </w:rPr>
        <w:t xml:space="preserve">3.    Buchbinder    3.    a)Buchbinder/Buchbinderin (G/A) Fachrichtung Einzel- und Sonderanfertigungb)Buchbinder/Buchbinderin (G/A) Fachrichtung Buchfertigung (Serie)</w:t>
      </w:r>
    </w:p>
    <w:p>
      <w:r>
        <w:rPr>
          <w:rFonts w:ascii="Courier New" w:hAnsi="Courier New"/>
          <w:sz w:val="17"/>
        </w:rPr>
        <w:t xml:space="preserve">4.    Druckformtechniker    4.    Reprohersteller/Reproherstellerin (A) Fachrichtung Druckformtechnik</w:t>
      </w:r>
    </w:p>
    <w:p>
      <w:r>
        <w:rPr>
          <w:rFonts w:ascii="Courier New" w:hAnsi="Courier New"/>
          <w:sz w:val="17"/>
        </w:rPr>
        <w:t xml:space="preserve">5.    Druckvorstufentechniker    5.    a)Werbe- und Medienvorlagenhersteller/Werbe- und Medienvorlagenherstellerin (A) Fachrichtung Gestaltungb)Werbevorlagenhersteller/Werbevorlagenherstellerin (A)c)Schriftsetzer/Schriftsetzerin (G/A)</w:t>
      </w:r>
    </w:p>
    <w:p>
      <w:r>
        <w:rPr>
          <w:rFonts w:ascii="Courier New" w:hAnsi="Courier New"/>
          <w:sz w:val="17"/>
        </w:rPr>
        <w:t xml:space="preserve">6.    Feldgemüsebau-Facharbeiter/-in    6.    Gärtner/Gärtnerin (A) Fachrichtung Gemüsebau</w:t>
      </w:r>
    </w:p>
    <w:p>
      <w:r>
        <w:rPr>
          <w:rFonts w:ascii="Courier New" w:hAnsi="Courier New"/>
          <w:sz w:val="17"/>
        </w:rPr>
        <w:t xml:space="preserve">7.    Friseur und Perückenmacher (Stylist)    7.    Friseur/Friseurin (G)</w:t>
      </w:r>
    </w:p>
    <w:p>
      <w:r>
        <w:rPr>
          <w:rFonts w:ascii="Courier New" w:hAnsi="Courier New"/>
          <w:sz w:val="17"/>
        </w:rPr>
        <w:t xml:space="preserve">8.    Gärtner-Facharbeiter/Gärtner-Facharbeiterin - Gemüsebau    8.    Gärtner/Gärtnerin (A) Fachrichtung Gemüsebau</w:t>
      </w:r>
    </w:p>
    <w:p>
      <w:r>
        <w:rPr>
          <w:rFonts w:ascii="Courier New" w:hAnsi="Courier New"/>
          <w:sz w:val="17"/>
        </w:rPr>
        <w:t xml:space="preserve">9.    Gärtner-Facharbeiter/Gärtner-Facharbeiterin- Zierpflanzenbau    9.    a)Gärtner/Gärtnerin (A) Fachrichtung Staudengärtnereib)Gärtner/Gärtnerin (A) Fachrichtung Zierpflanzenbau</w:t>
      </w:r>
    </w:p>
    <w:p>
      <w:r>
        <w:rPr>
          <w:rFonts w:ascii="Courier New" w:hAnsi="Courier New"/>
          <w:sz w:val="17"/>
        </w:rPr>
        <w:t xml:space="preserve">10.    Großmaschinsticker    10.    Schmucktextilienhersteller/Schmucktextilienherstellerin (A)</w:t>
      </w:r>
    </w:p>
    <w:p>
      <w:r>
        <w:rPr>
          <w:rFonts w:ascii="Courier New" w:hAnsi="Courier New"/>
          <w:sz w:val="17"/>
        </w:rPr>
        <w:t xml:space="preserve">11.    Hörgeräteakustiker    10.    Hörgeräteakustiker/Hörgeräteakustikerin (G)</w:t>
      </w:r>
    </w:p>
    <w:p>
      <w:r>
        <w:rPr>
          <w:rFonts w:ascii="Courier New" w:hAnsi="Courier New"/>
          <w:sz w:val="17"/>
        </w:rPr>
        <w:t xml:space="preserve">12.    Isoliermonteur    12.    a)Industrie-Isolierer/Industrie-Isoliererin (A) (2. Stufe)b)Isoliermonteur/Isoliermonteurin (A)c)Wärme-, Kälte- und Schallschutzisolierer (Isoliermonteur)/Wärme-, Kälte- und Schallschutzisoliererin (Isoliermonteurin) (G)</w:t>
      </w:r>
    </w:p>
    <w:p>
      <w:r>
        <w:rPr>
          <w:rFonts w:ascii="Courier New" w:hAnsi="Courier New"/>
          <w:sz w:val="17"/>
        </w:rPr>
        <w:t xml:space="preserve">13.    Kälteanlagentechniker    13.    Kälteanlagenbauer/Kälteanlagenbauerin (G)</w:t>
      </w:r>
    </w:p>
    <w:p>
      <w:r>
        <w:rPr>
          <w:rFonts w:ascii="Courier New" w:hAnsi="Courier New"/>
          <w:sz w:val="17"/>
        </w:rPr>
        <w:t xml:space="preserve">14.    Kartograph    14.    Kartograph/Kartographin (A)</w:t>
      </w:r>
    </w:p>
    <w:p>
      <w:r>
        <w:rPr>
          <w:rFonts w:ascii="Courier New" w:hAnsi="Courier New"/>
          <w:sz w:val="17"/>
        </w:rPr>
        <w:t xml:space="preserve">15.    Maschinsticker    15.    Schmucktextilienhersteller/Schmucktextilienherstellerin (A)</w:t>
      </w:r>
    </w:p>
    <w:p>
      <w:r>
        <w:rPr>
          <w:rFonts w:ascii="Courier New" w:hAnsi="Courier New"/>
          <w:sz w:val="17"/>
        </w:rPr>
        <w:t xml:space="preserve">16.    Miedererzeuger    16.    Modeschneider/Modeschneiderin (A) (2. Stufe)</w:t>
      </w:r>
    </w:p>
    <w:p>
      <w:r>
        <w:rPr>
          <w:rFonts w:ascii="Courier New" w:hAnsi="Courier New"/>
          <w:sz w:val="17"/>
        </w:rPr>
        <w:t xml:space="preserve">17.    Modellschlosser    17.    Modellbaumechaniker/Modellbaumechanikerin (A)</w:t>
      </w:r>
    </w:p>
    <w:p>
      <w:r>
        <w:rPr>
          <w:rFonts w:ascii="Courier New" w:hAnsi="Courier New"/>
          <w:sz w:val="17"/>
        </w:rPr>
        <w:t xml:space="preserve">18.    Modelltischler (Formentischler)    18.    Modellbaumechaniker/Modellbaumechanikerin (A)</w:t>
      </w:r>
    </w:p>
    <w:p>
      <w:r>
        <w:rPr>
          <w:rFonts w:ascii="Courier New" w:hAnsi="Courier New"/>
          <w:sz w:val="17"/>
        </w:rPr>
        <w:t xml:space="preserve">19.    Pharmazeutischkaufmännischer Assistent    19.    Pharmazeutisch-kaufmännischer Angestellter/Pharmazeutischkaufmännische Angestellte (A)</w:t>
      </w:r>
    </w:p>
    <w:p>
      <w:r>
        <w:rPr>
          <w:rFonts w:ascii="Courier New" w:hAnsi="Courier New"/>
          <w:sz w:val="17"/>
        </w:rPr>
        <w:t xml:space="preserve">20.    Physiklaborant    20.    Physiklaborant/Physiklaborantin (A)</w:t>
      </w:r>
    </w:p>
    <w:p>
      <w:r>
        <w:rPr>
          <w:rFonts w:ascii="Courier New" w:hAnsi="Courier New"/>
          <w:sz w:val="17"/>
        </w:rPr>
        <w:t xml:space="preserve">21.    Polsterer    21.    Polsterer/Polsterin (A)</w:t>
      </w:r>
    </w:p>
    <w:p>
      <w:r>
        <w:rPr>
          <w:rFonts w:ascii="Courier New" w:hAnsi="Courier New"/>
          <w:sz w:val="17"/>
        </w:rPr>
        <w:t xml:space="preserve">22.    Porzellanformer    22.    Figurenkeramformer/Figurenkeramformerin (A)</w:t>
      </w:r>
    </w:p>
    <w:p>
      <w:r>
        <w:rPr>
          <w:rFonts w:ascii="Courier New" w:hAnsi="Courier New"/>
          <w:sz w:val="17"/>
        </w:rPr>
        <w:t xml:space="preserve">23.    Porzellanmaler    23.    Manufakturporzellanmaler/Manufakturporzellanmalerin (A)</w:t>
      </w:r>
    </w:p>
    <w:p>
      <w:r>
        <w:rPr>
          <w:rFonts w:ascii="Courier New" w:hAnsi="Courier New"/>
          <w:sz w:val="17"/>
        </w:rPr>
        <w:t xml:space="preserve">24.    Posamentierer    24.    Schmucktextilienhersteller/Schmucktextilienherstellerin (A)</w:t>
      </w:r>
    </w:p>
    <w:p>
      <w:r>
        <w:rPr>
          <w:rFonts w:ascii="Courier New" w:hAnsi="Courier New"/>
          <w:sz w:val="17"/>
        </w:rPr>
        <w:t xml:space="preserve">25.    Prozessleittechniker    25.    Prozessleitelektroniker/Prozessleitelektronikerin (A)</w:t>
      </w:r>
    </w:p>
    <w:p>
      <w:r>
        <w:rPr>
          <w:rFonts w:ascii="Courier New" w:hAnsi="Courier New"/>
          <w:sz w:val="17"/>
        </w:rPr>
        <w:t xml:space="preserve">26.    Reproduktionstechniker    26.    Reprohersteller/Reproherstellerin (A) Fachrichtung Reproduktionstechnik</w:t>
      </w:r>
    </w:p>
    <w:p>
      <w:r>
        <w:rPr>
          <w:rFonts w:ascii="Courier New" w:hAnsi="Courier New"/>
          <w:sz w:val="17"/>
        </w:rPr>
        <w:t xml:space="preserve">27.    Restaurantfachmann    27.    Restaurantfachmann/Restaurantfachfrau (A)</w:t>
      </w:r>
    </w:p>
    <w:p>
      <w:r>
        <w:rPr>
          <w:rFonts w:ascii="Courier New" w:hAnsi="Courier New"/>
          <w:sz w:val="17"/>
        </w:rPr>
        <w:t xml:space="preserve">28.    Säckler (Lederbekleidungserzeuger)    28.    Modeschneider/Modeschneiderin (A) (2. Stufe)</w:t>
      </w:r>
    </w:p>
    <w:p>
      <w:r>
        <w:rPr>
          <w:rFonts w:ascii="Courier New" w:hAnsi="Courier New"/>
          <w:sz w:val="17"/>
        </w:rPr>
        <w:t xml:space="preserve">29.    Stoffdrucker    29.    Textilveredler/Textilveredlerin (A) (2. Stufe)</w:t>
      </w:r>
    </w:p>
    <w:p>
      <w:r>
        <w:rPr>
          <w:rFonts w:ascii="Courier New" w:hAnsi="Courier New"/>
          <w:sz w:val="17"/>
        </w:rPr>
        <w:t xml:space="preserve">30.    Stukkateur und Trockenausbauer    30.    a)Stukkateur/Stukkateurin (G/A)b)Trockenbaumonteur/Trockenbaumonteurin (A)</w:t>
      </w:r>
    </w:p>
    <w:p>
      <w:r>
        <w:rPr>
          <w:rFonts w:ascii="Courier New" w:hAnsi="Courier New"/>
          <w:sz w:val="17"/>
        </w:rPr>
        <w:t xml:space="preserve">31.    Textilveredler    31.    Textilveredler/Textilveredlerin (A) (2. Stufe)</w:t>
      </w:r>
    </w:p>
    <w:p>
      <w:r>
        <w:rPr>
          <w:rFonts w:ascii="Courier New" w:hAnsi="Courier New"/>
          <w:sz w:val="17"/>
        </w:rPr>
        <w:t xml:space="preserve">32.    Universalhärter    32.    Werkstoffprüfer/Werkstoffprüferin (A) Schwerpunkt Wärmebehandlungstechnik</w:t>
      </w:r>
    </w:p>
    <w:p>
      <w:r>
        <w:rPr>
          <w:rFonts w:ascii="Courier New" w:hAnsi="Courier New"/>
          <w:sz w:val="17"/>
        </w:rPr>
        <w:t xml:space="preserve">33.    Universalschweißer    33.    a)Anlagenmechaniker/Anlagenmechanikerin (A) Fachrichtung Schweißtechnikb)Konstruktionsmechaniker/Konstruktionsmechanikerin (A)) Fachrichtung Schweißtechnik</w:t>
      </w:r>
    </w:p>
    <w:p>
      <w:r>
        <w:rPr>
          <w:rFonts w:ascii="Courier New" w:hAnsi="Courier New"/>
          <w:sz w:val="17"/>
        </w:rPr>
        <w:t xml:space="preserve">34.    Vergolder und Staffierer    34.    Vergolder/Vergolderin (G)</w:t>
      </w:r>
    </w:p>
    <w:p>
      <w:r>
        <w:rPr>
          <w:rFonts w:ascii="Courier New" w:hAnsi="Courier New"/>
          <w:sz w:val="17"/>
        </w:rPr>
        <w:t xml:space="preserve">35.    Vulkaniseur    35.    Vulkaniseur und Reifenmechaniker/Vulkaniseurin und Reifenmechanikerin (G)</w:t>
      </w:r>
    </w:p>
    <w:p>
      <w:r>
        <w:rPr>
          <w:rFonts w:ascii="Courier New" w:hAnsi="Courier New"/>
          <w:sz w:val="17"/>
        </w:rPr>
        <w:t xml:space="preserve">36.    Waagenhersteller    36.    Maschinenbaumechaniker/Maschinenbaumechanikerin, Schwerpunkt Waagenbau (G)</w:t>
      </w:r>
    </w:p>
    <w:p>
      <w:r>
        <w:rPr>
          <w:rFonts w:ascii="Courier New" w:hAnsi="Courier New"/>
          <w:sz w:val="17"/>
        </w:rPr>
        <w:t xml:space="preserve">37.    Wäschenäher    37.    Modenäher/Modenäherin (A) (1. Stufe)</w:t>
      </w:r>
    </w:p>
    <w:p>
      <w:r>
        <w:rPr>
          <w:rFonts w:ascii="Courier New" w:hAnsi="Courier New"/>
          <w:sz w:val="17"/>
        </w:rPr>
        <w:t xml:space="preserve">38.    Werkstoffprüfer    38.    Werkstoffprüfer/Werkstoffprüferin (A) Schwerpunkt Metalltechnik</w:t>
      </w:r>
    </w:p>
    <w:p>
      <w:r>
        <w:rPr>
          <w:rFonts w:ascii="Courier New" w:hAnsi="Courier New"/>
          <w:sz w:val="17"/>
        </w:rPr>
        <w:t xml:space="preserve">----------1)Sofern zu der Ausbildungsberufsbezeichnung eine Fachrichtungs- oder Schwerpunktbezeichnung aufgeführt ist, beschränkt sich die Gleichstellung auf diese Fachrichtung oder diesen Schwerpunkt.</w:t>
      </w:r>
    </w:p>
    <w:p>
      <w:r>
        <w:rPr>
          <w:rFonts w:ascii="Courier New" w:hAnsi="Courier New"/>
          <w:sz w:val="17"/>
        </w:rPr>
        <w:t xml:space="preserve">Bezeichnung des österreichischen Prüfungszeugnisses    Bezeichnung des deutschen Prüfungszeugnisses</w:t>
      </w:r>
    </w:p>
    <w:p>
      <w:r>
        <w:rPr>
          <w:rFonts w:ascii="Courier New" w:hAnsi="Courier New"/>
          <w:sz w:val="17"/>
        </w:rPr>
        <w:t xml:space="preserve">Zeugnis über das Bestehen der Lehrabschlussprüfung in dem Lehrberuf:    Zeugnis über das Bestehen der- Gesellenprüfung (G)- Abschlussprüfung (A)in dem Ausbildungsberuf 1):</w:t>
      </w:r>
    </w:p>
    <w:p>
      <w:r>
        <w:rPr>
          <w:rFonts w:ascii="Courier New" w:hAnsi="Courier New"/>
          <w:sz w:val="17"/>
        </w:rPr>
        <w:t xml:space="preserve">VI.    Gleichgestellt durch die Fünfte Verordnung zur Änderung der Verordnung vom 12. April 1990:</w:t>
      </w:r>
    </w:p>
    <w:p>
      <w:r>
        <w:rPr>
          <w:rFonts w:ascii="Courier New" w:hAnsi="Courier New"/>
          <w:sz w:val="17"/>
        </w:rPr>
        <w:t xml:space="preserve">1.    Anlagenelektriker    1.    Industrieelektroniker/Industrieelektronikerin Fachrichtung Produktionstechnik (A)</w:t>
      </w:r>
    </w:p>
    <w:p>
      <w:r>
        <w:rPr>
          <w:rFonts w:ascii="Courier New" w:hAnsi="Courier New"/>
          <w:sz w:val="17"/>
        </w:rPr>
        <w:t xml:space="preserve">2.    Anlagenmonteur    2.    Elektroanlagenmonteur/Elektroanlagenmonteurin (A)</w:t>
      </w:r>
    </w:p>
    <w:p>
      <w:r>
        <w:rPr>
          <w:rFonts w:ascii="Courier New" w:hAnsi="Courier New"/>
          <w:sz w:val="17"/>
        </w:rPr>
        <w:t xml:space="preserve">3.    Bekleidungsfertiger    3.    Modenäher/Modenäherin (A)</w:t>
      </w:r>
    </w:p>
    <w:p>
      <w:r>
        <w:rPr>
          <w:rFonts w:ascii="Courier New" w:hAnsi="Courier New"/>
          <w:sz w:val="17"/>
        </w:rPr>
        <w:t xml:space="preserve">4.    Betonfertiger - Betonwarenerzeugung    4.    Betonfertigteilbauer/Betonfertigteilbauerin (A)</w:t>
      </w:r>
    </w:p>
    <w:p>
      <w:r>
        <w:rPr>
          <w:rFonts w:ascii="Courier New" w:hAnsi="Courier New"/>
          <w:sz w:val="17"/>
        </w:rPr>
        <w:t xml:space="preserve">5.    Betonfertiger - Betonwerksteinerzeugung    5.    a)Betonstein- und Terrazzohersteller/Betonstein- und Terrazzoherstellerin (G)b)Betonfertigteilbauer/Betonfertigteilbauerin (A)</w:t>
      </w:r>
    </w:p>
    <w:p>
      <w:r>
        <w:rPr>
          <w:rFonts w:ascii="Courier New" w:hAnsi="Courier New"/>
          <w:sz w:val="17"/>
        </w:rPr>
        <w:t xml:space="preserve">6.    Betonfertiger - Terrazzoherstellung    6.    Betonstein- und Terrazzohersteller/Betonstein- und Terrazzoherstellerin (G)</w:t>
      </w:r>
    </w:p>
    <w:p>
      <w:r>
        <w:rPr>
          <w:rFonts w:ascii="Courier New" w:hAnsi="Courier New"/>
          <w:sz w:val="17"/>
        </w:rPr>
        <w:t xml:space="preserve">7.    Binder    7.    Böttcher/Böttcherin (G)</w:t>
      </w:r>
    </w:p>
    <w:p>
      <w:r>
        <w:rPr>
          <w:rFonts w:ascii="Courier New" w:hAnsi="Courier New"/>
          <w:sz w:val="17"/>
        </w:rPr>
        <w:t xml:space="preserve">8.    Hohlglasveredler - Glasmalerei    8.    a)Glasmaler/Glasmalerin (A)b)Glas- und Kerammaler/Glas- und Kerammalerin Fachrichtung (Glasmalerei) (A)c)Glas- und Prozellanmaler/ Glas- und Prozellanmalerin (G)</w:t>
      </w:r>
    </w:p>
    <w:p>
      <w:r>
        <w:rPr>
          <w:rFonts w:ascii="Courier New" w:hAnsi="Courier New"/>
          <w:sz w:val="17"/>
        </w:rPr>
        <w:t xml:space="preserve">9.    Hohlglasveredler - Gravur    9.    a)Glasgraveur/Glasgraveurin (A)b)Glasschleifer und Glasätzer/Glasschleiferin und Glasätzerin Fachrichtung Gravur (G)c)Glasveredler/Glasveredlerin Fachrichtung Gravur (A)d)Glasveredler/Glasveredlerin Fachrichtung Gravur (G)</w:t>
      </w:r>
    </w:p>
    <w:p>
      <w:r>
        <w:rPr>
          <w:rFonts w:ascii="Courier New" w:hAnsi="Courier New"/>
          <w:sz w:val="17"/>
        </w:rPr>
        <w:t xml:space="preserve">10.    Hohlglasveredler - Kugeln    10.    a)Glasschleifer und Glasätzer/Glasschleiferin und Glasätzerin Fachrichtung Schliff (G)b)Glasveredler/Glasveredlerin Fachrichtung Schliff (A)c)Glasveredler/Glasveredlerin Fachrichtung Schliff (G)d)Hohlglasfeinschleifer (Kugler)/Hohlglasfeinschleiferin (Kuglerin) (A)</w:t>
      </w:r>
    </w:p>
    <w:p>
      <w:r>
        <w:rPr>
          <w:rFonts w:ascii="Courier New" w:hAnsi="Courier New"/>
          <w:sz w:val="17"/>
        </w:rPr>
        <w:t xml:space="preserve">11.    Hüttenwerkschlosser    11.    Verfahrensmechaniker/Verfahrensmechanikerin in der Hütten- und Halbzeugindustrie (A)</w:t>
      </w:r>
    </w:p>
    <w:p>
      <w:r>
        <w:rPr>
          <w:rFonts w:ascii="Courier New" w:hAnsi="Courier New"/>
          <w:sz w:val="17"/>
        </w:rPr>
        <w:t xml:space="preserve">12.    Kommunikationstechniker -Audio- und Videoelektronik    12.    a)Funkelektroniker/Funkelektronikerin (A)b)Kommunikationselektroniker/Kommunikationselektronikerin Fachrichtung Funktechnik (A)</w:t>
      </w:r>
    </w:p>
    <w:p>
      <w:r>
        <w:rPr>
          <w:rFonts w:ascii="Courier New" w:hAnsi="Courier New"/>
          <w:sz w:val="17"/>
        </w:rPr>
        <w:t xml:space="preserve">13.    Kommunikationstechniker -Bürokommunikation    13.    Kommunikationselektroniker/Kommunikationselektronikerin (A)</w:t>
      </w:r>
    </w:p>
    <w:p>
      <w:r>
        <w:rPr>
          <w:rFonts w:ascii="Courier New" w:hAnsi="Courier New"/>
          <w:sz w:val="17"/>
        </w:rPr>
        <w:t xml:space="preserve">14.    Kommunikationstechniker -Elektronische Datenverarbeitung und Telekommunikation    14.    Informations- und Telekommunikationssystem-Elektroniker/Informations- und Telekommunikationssystem-Elektronikerin (A)</w:t>
      </w:r>
    </w:p>
    <w:p>
      <w:r>
        <w:rPr>
          <w:rFonts w:ascii="Courier New" w:hAnsi="Courier New"/>
          <w:sz w:val="17"/>
        </w:rPr>
        <w:t xml:space="preserve">15.    Kommunikationstechniker -Nachrichtenelektronik    15.    a)Fernmeldeelektroniker/Fernmeldeelektronikerin (A)b)Funkelektroniker/Funkelektronikerin (A)c)Industrieelektroniker/Industrieelektronikerin (A)d)Informationselektroniker/Informationselektronikerin (A)e)Kommunikationselektroniker/Kommunikationselektronikerin (A)</w:t>
      </w:r>
    </w:p>
    <w:p>
      <w:r>
        <w:rPr>
          <w:rFonts w:ascii="Courier New" w:hAnsi="Courier New"/>
          <w:sz w:val="17"/>
        </w:rPr>
        <w:t xml:space="preserve">16.    Kunststoffverarbeiter    16.    Verfahrensmechaniker/Verfahrensmechanikerin für Kunstoff- und Kautschuktechnik (A)</w:t>
      </w:r>
    </w:p>
    <w:p>
      <w:r>
        <w:rPr>
          <w:rFonts w:ascii="Courier New" w:hAnsi="Courier New"/>
          <w:sz w:val="17"/>
        </w:rPr>
        <w:t xml:space="preserve">17.    Maschinenmechaniker    17.    a)Industriemechaniker/Industriemechanikerin Fachrichtung Betriebstechnik (A)b)Industriemechaniker/Industriemechanikerin Fachrichtung Produktionstechnik (A)c)Industriemechaniker/Industriemechanikerin Fachrichtung Maschinen- und Systemtechnik (A)</w:t>
      </w:r>
    </w:p>
    <w:p>
      <w:r>
        <w:rPr>
          <w:rFonts w:ascii="Courier New" w:hAnsi="Courier New"/>
          <w:sz w:val="17"/>
        </w:rPr>
        <w:t xml:space="preserve">18.    Tapezierer und Dekorateur    18.    Raumausstatter/Raumausstatterin (G)</w:t>
      </w:r>
    </w:p>
    <w:p>
      <w:r>
        <w:rPr>
          <w:rFonts w:ascii="Courier New" w:hAnsi="Courier New"/>
          <w:sz w:val="17"/>
        </w:rPr>
        <w:t xml:space="preserve">19.    Verwaltungsassistent    19.    a)Bürokaufmann/Bürokauffrau (A)b)Kaufmann/Kauffrau für Bürokommunikation (A)c)Fachangestellter für Bürokommunikation/Fachangestellte für Bürokommunikation (A)</w:t>
      </w:r>
    </w:p>
    <w:p>
      <w:r>
        <w:rPr>
          <w:rFonts w:ascii="Courier New" w:hAnsi="Courier New"/>
          <w:sz w:val="17"/>
        </w:rPr>
        <w:t xml:space="preserve">20.    Werkzeugmechaniker    20.    Werkzeugmechaniker/Werkzeugmechanikerin (A)</w:t>
      </w:r>
    </w:p>
    <w:p>
      <w:r>
        <w:rPr>
          <w:rFonts w:ascii="Courier New" w:hAnsi="Courier New"/>
          <w:sz w:val="17"/>
        </w:rPr>
        <w:t xml:space="preserve">----------1)Sofern zu der Ausbildungsberufsbezeichnung eine Fachrichtungs- oder Schwerpunktbezeichnung aufgeführt ist, beschränkt sich die Gleichstellung auf diese Fachrichtung oder diesen Schwerpunkt.</w:t>
      </w:r>
    </w:p>
    <w:p>
      <w:r>
        <w:rPr>
          <w:color w:val="555555"/>
          <w:sz w:val="17"/>
        </w:rPr>
        <w:t xml:space="preserve">Zitiervorschlag: Anlage PrfgZAUTV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https://recht.nulegal.eu/gesetze/PrfgZAUTV/anlage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