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40 PreisLS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Nr 40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