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PatAnwO — (weggefallen)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25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