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PMElekPrV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Prozessmanager Elektrotechnik und Geprüfte Prozessmanagerin Elektrotechnik (Certified Process Manager - Electric/Electronics)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8 und 9 außer Betracht. Für die übrigen Prüfungsbestandteile erhöhen sich die Anteile nach § 8 Absatz 3 oder § 9 Absatz 3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7 PMElekPrV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https://recht.nulegal.eu/gesetze/PMElekPrV/7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