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OrthSchMstrV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Orthopädieschuhmachermeisterverordnung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9 OrthSchMstrV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https://recht.nulegal.eu/gesetze/OrthSchMstrV/9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