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NW_32512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Evangelische Gesellschaft für Deutschland mit Sitz in Radevormwald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2 NW_32512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