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NW_29299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Land Brandenburg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Brandenburg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