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NW_28991 (Nordrhein-Westfalen) — Ausbildungsleiter/in, Ausbilder/in</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Ausbildungsbehörde bestellt eine fachlich befähigte Beamtin oder einen fachlich befähigten Beamten des höheren oder gehobenen Dienstes oder eine Angestellte oder einen Angestellten mit vergleichbarer Qualifikation zur Ausbildungsleiterin oder zum Ausbildungsleiter.</w:t>
      </w:r>
    </w:p>
    <w:p>
      <w:r>
        <w:t xml:space="preserve">(2) Die Ausbildungsleiterin oder der Ausbildungsleiter überwacht und leitet die Ausbildung. Sie oder er ist dafür verantwortlich, dass die erforderlichen Voraussetzungen für eine erfolgreiche Ausbildung geschaffen werden. Sie oder er erstellt in Abstimmung mit den Ausbildungsstellen den behördeninternen Ausbildungsplan, informiert sich regelmäßig über den Ablauf der Ausbildung und hat sich vom Ausbildungsfortschritt der Auszubildenden zu überzeugen, sie auf Mängel hinzuweisen und zu beraten.</w:t>
      </w:r>
    </w:p>
    <w:p>
      <w:r>
        <w:t xml:space="preserve">(3) Die Ausbildungsleiterin oder der Ausbildungsleiter kann Ausbilderinnen und Ausbilder bestellen. Diese haben die Ausbildung der Auszubildenden durchzuführen.</w:t>
      </w:r>
    </w:p>
    <w:p>
      <w:r>
        <w:rPr>
          <w:color w:val="555555"/>
          <w:sz w:val="17"/>
        </w:rPr>
        <w:t xml:space="preserve">Zitiervorschlag: § 5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