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NW_27299 (Nordrhein-Westfalen) — Ausbildungsleiter, Ausbilder</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Hauptverwaltungsbeamte bestellt einen Ausbildungsleiter. Für die praktische Ausbildung sind in den einzelnen Ausbildungsstellen Ausbilder zu bestellen.</w:t>
      </w:r>
    </w:p>
    <w:p>
      <w:r>
        <w:t xml:space="preserve">(2) Der Ausbildungsleiter hat die praktische Ausbildung in den Ausbildungsstellen zu ordnen und zu überwachen. In regelmäßigen Abständen hat er die Ausbilder über aktuelle Probleme der Ausbildung zu unterrichten und auf die Beseitigung von Mängeln hinzuwirken.</w:t>
      </w:r>
    </w:p>
    <w:p>
      <w:r>
        <w:t xml:space="preserve">(3) Der Ausbilder unterweist den Beamten in der praktischen Ausbildung und leitet ihn an. Er informiert ihn über den Stand seiner Ausbildung, führt zum Schluß der Ausbildung das Beurteilungsgespräch und legt die Beurteilung nach § 14 dem Ausbildungsleiter vor.</w:t>
      </w:r>
    </w:p>
    <w:p>
      <w:r>
        <w:rPr>
          <w:color w:val="555555"/>
          <w:sz w:val="17"/>
        </w:rPr>
        <w:t xml:space="preserve">Zitiervorschlag: § 10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