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Bergstein, Brandenberg, Gey, Großhau, Hürtgen, Kleinhau und Straß (Amt Straß-Bergstein) werden zu einer neuen Gemeinde zusammengeschlossen. Die Gemeinde erhält den Namen Hürtgenwald.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9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