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NW_26898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'Höxter-Lüchtringen'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NW_26898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