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MilchTAusbV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Milchtechnologen/zur Milchtechnologin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Milchtechnologe/Milchtechnologin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MilchTAusbV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