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80 MiCA — Annahme und Übermittlung von Aufträgen über Kryptowerte für Kunden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80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