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MetallbildMstrV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Metallbildnermeisterverordnung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MetallbildMstrV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https://recht.nulegal.eu/gesetze/MetallbildMstrV/8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