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MetallbAusbVO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