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MMilchPulvAbsV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