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7 LuftPersV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Muster 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https://recht.nulegal.eu/gesetze/LuftPersV/muster-7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