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LiqV — (weggefallen)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