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277a LAG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277a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https://recht.nulegal.eu/gesetze/LAG/277a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