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22p KredWG — (weggefallen)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22p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https://recht.nulegal.eu/gesetze/KredWG/22p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