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KonsVerFRAV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