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KStoffTechAusbV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Der Ausbildungsberuf mit der Berufsbezeichnung des Kunststoff- und Kautschuktechnologen und der Kunststoff- und Kautschuktechnologin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