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KJHG — Sozialgesetzbuch (SGB) Achtes Buch (VIII) Kinder- und Jugendhilfe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