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84 KI-VO — Unionsstrukturen zur Unterstützung der Prüfung von KI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84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