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69 KI-VO — Zugang zum Pool von Sachverständigen durch die Mitgliedstaaten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69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