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19 KI-VO — Automatisch erzeugte Protokolle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19 KI-VO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