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KHBV — (weggefallen)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