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291 InsO — (weggefallen)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291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https://recht.nulegal.eu/gesetze/InsO/291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