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InsO — (weggefallen)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