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IndElekAusbV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Industrieelektriker/Industrieelektrikerin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