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IMLebensmFPrV — Zeugnisse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15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13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16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