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Die zuständigen Behörden des Landes, in dem der Beruf der Hebamme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entsprechende Auskünfte der zuständigen Behörden von Aufnahmemitgliedstaaten, die sich auf die Ausübung des Berufs der Hebamme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