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HHG — (weggefallen)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