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HGB — (weggefallen)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35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