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31 HBegleitG 1984 — Gesetz zur Einsparung von Personalausgaben in der mittelbaren Bundesverwaltung sowie bei der Deutschen Bundesbahn und der Deutschen Bundespost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31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