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27 HBegleitG 1984 — Änderung des Gesetzes für Jugendwohlfahrt (JWG)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27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