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19 HBegleitG 1984 — Änderung des Gesetzes über die Angleichung der Leistungen zur Rehabilitation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19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