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 HBegleitG 1984 — Änderung des Gesetzes zur Neuregelung der Altershilfe für Landwirte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13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