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12 HBegleitG 1984 — Änderung des Gesetzes über eine Altershilfe für Landwirte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12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