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 HBegleitG 1984 — Änderung des Zehnten Buches Sozialgesetzbuch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10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