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GerüstbPrV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Abschluß Geprüfter Gerüstbau-Kolonnenführer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8 Absatz 4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GerüstbPrV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