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GenG — (weggefallen)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74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