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14a GenG — (weggefallen)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14a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