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GbAusV — Prüfungsbereich Wirtschafts- und Sozialkunde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16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