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GRG — Sozialgesetzbuch (SGB) Fünftes Buch (V) Gesetzliche Krankenversicherung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