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GAPInVeKoSV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