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FertigPackV 1981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19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